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55" w:rsidRDefault="00D76B55" w:rsidP="001A5E31">
      <w:pPr>
        <w:ind w:firstLineChars="3372" w:firstLine="7081"/>
      </w:pPr>
      <w:r>
        <w:rPr>
          <w:rFonts w:hint="eastAsia"/>
        </w:rPr>
        <w:t xml:space="preserve">　　年　　月　　日</w:t>
      </w:r>
    </w:p>
    <w:p w:rsidR="00D76B55" w:rsidRDefault="00D76B55" w:rsidP="00D76B55"/>
    <w:p w:rsidR="00D76B55" w:rsidRDefault="00D76B55" w:rsidP="00D76B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報酬支給額証明書（休業手当金・介護休業手当金）</w:t>
      </w:r>
    </w:p>
    <w:p w:rsidR="00D76B55" w:rsidRDefault="00D76B55" w:rsidP="00D76B55"/>
    <w:p w:rsidR="00D76B55" w:rsidRDefault="00D76B55" w:rsidP="001A5E31">
      <w:pPr>
        <w:ind w:firstLineChars="300" w:firstLine="630"/>
      </w:pPr>
      <w:r>
        <w:rPr>
          <w:rFonts w:hint="eastAsia"/>
        </w:rPr>
        <w:t xml:space="preserve">　　年　　月の給与報酬額について、下記のとおり証明します。</w:t>
      </w:r>
    </w:p>
    <w:p w:rsidR="00D76B55" w:rsidRDefault="00D76B55" w:rsidP="00D76B55">
      <w:pPr>
        <w:ind w:firstLineChars="100" w:firstLine="210"/>
      </w:pPr>
    </w:p>
    <w:p w:rsidR="00D76B55" w:rsidRDefault="00D76B55" w:rsidP="00D76B55">
      <w:pPr>
        <w:pStyle w:val="a4"/>
      </w:pPr>
      <w:r>
        <w:rPr>
          <w:rFonts w:hint="eastAsia"/>
        </w:rPr>
        <w:t>記</w:t>
      </w:r>
    </w:p>
    <w:p w:rsidR="00D76B55" w:rsidRDefault="00D76B55" w:rsidP="00D76B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78"/>
        <w:gridCol w:w="850"/>
        <w:gridCol w:w="851"/>
        <w:gridCol w:w="709"/>
        <w:gridCol w:w="1275"/>
        <w:gridCol w:w="1615"/>
        <w:gridCol w:w="1326"/>
      </w:tblGrid>
      <w:tr w:rsidR="00D76B55" w:rsidTr="00CA2EA4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組合員番</w:t>
            </w:r>
            <w:r>
              <w:rPr>
                <w:rFonts w:hint="eastAsia"/>
              </w:rPr>
              <w:t>号</w:t>
            </w:r>
          </w:p>
        </w:tc>
        <w:tc>
          <w:tcPr>
            <w:tcW w:w="66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6B55" w:rsidRDefault="00D76B55" w:rsidP="00CA2EA4">
            <w:pPr>
              <w:rPr>
                <w:sz w:val="22"/>
              </w:rPr>
            </w:pPr>
          </w:p>
        </w:tc>
      </w:tr>
      <w:tr w:rsidR="00D76B55" w:rsidTr="00CA2EA4"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組合員氏</w:t>
            </w:r>
            <w:r>
              <w:rPr>
                <w:rFonts w:hint="eastAsia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6B55" w:rsidRDefault="00D76B55" w:rsidP="00CA2EA4">
            <w:pPr>
              <w:rPr>
                <w:b/>
                <w:sz w:val="24"/>
                <w:szCs w:val="24"/>
              </w:rPr>
            </w:pPr>
          </w:p>
        </w:tc>
      </w:tr>
      <w:tr w:rsidR="00D76B55" w:rsidTr="00CA2EA4"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標準報酬月</w:t>
            </w:r>
            <w:r>
              <w:rPr>
                <w:rFonts w:hint="eastAsia"/>
              </w:rPr>
              <w:t>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6B55" w:rsidRDefault="00D76B55" w:rsidP="00CA2EA4">
            <w:pPr>
              <w:jc w:val="right"/>
            </w:pPr>
            <w:r>
              <w:rPr>
                <w:rFonts w:hint="eastAsia"/>
              </w:rPr>
              <w:t>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6B55" w:rsidRDefault="00D76B55" w:rsidP="00CA2EA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級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6B55" w:rsidRDefault="00D76B55" w:rsidP="00CA2EA4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6B55" w:rsidRDefault="00D76B55" w:rsidP="00CA2EA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本来の支給</w:t>
            </w:r>
            <w:r>
              <w:rPr>
                <w:rFonts w:hint="eastAsia"/>
                <w:sz w:val="12"/>
                <w:szCs w:val="12"/>
              </w:rPr>
              <w:t>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基本</w:t>
            </w:r>
            <w:r>
              <w:rPr>
                <w:rFonts w:hint="eastAsia"/>
              </w:rPr>
              <w:t>給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2"/>
                <w:szCs w:val="1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調整</w:t>
            </w:r>
            <w:r>
              <w:rPr>
                <w:rFonts w:hint="eastAsia"/>
              </w:rPr>
              <w:t>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1F1E8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2"/>
                <w:szCs w:val="1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8B" w:rsidRDefault="00D76B55" w:rsidP="001F1E8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地域手</w:t>
            </w:r>
            <w:r>
              <w:rPr>
                <w:rFonts w:hint="eastAsia"/>
              </w:rPr>
              <w:t>当</w:t>
            </w:r>
          </w:p>
          <w:p w:rsidR="00D76B55" w:rsidRDefault="001F1E8B" w:rsidP="001F1E8B">
            <w:pPr>
              <w:jc w:val="center"/>
            </w:pPr>
            <w:r w:rsidRPr="001F1E8B">
              <w:rPr>
                <w:rFonts w:hint="eastAsia"/>
                <w:sz w:val="16"/>
              </w:rPr>
              <w:t>（基本給に対する額）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B55" w:rsidRDefault="00D76B55" w:rsidP="001F1E8B">
            <w:pPr>
              <w:jc w:val="right"/>
              <w:rPr>
                <w:b/>
                <w:sz w:val="22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6B55" w:rsidRDefault="00D76B55" w:rsidP="001F1E8B"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76B55" w:rsidRDefault="00D76B55" w:rsidP="00CA2EA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実際の支給</w:t>
            </w:r>
            <w:r>
              <w:rPr>
                <w:rFonts w:hint="eastAsia"/>
                <w:sz w:val="16"/>
                <w:szCs w:val="16"/>
              </w:rPr>
              <w:t>額</w:t>
            </w:r>
          </w:p>
          <w:p w:rsidR="00D76B55" w:rsidRDefault="00D76B55" w:rsidP="00CA2EA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扶養手</w:t>
            </w:r>
            <w:r>
              <w:rPr>
                <w:rFonts w:hint="eastAsia"/>
              </w:rPr>
              <w:t>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住居手</w:t>
            </w:r>
            <w:r>
              <w:rPr>
                <w:rFonts w:hint="eastAsia"/>
              </w:rPr>
              <w:t>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管理職手</w:t>
            </w:r>
            <w:r>
              <w:rPr>
                <w:rFonts w:hint="eastAsia"/>
              </w:rPr>
              <w:t>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通勤手</w:t>
            </w:r>
            <w:r>
              <w:rPr>
                <w:rFonts w:hint="eastAsia"/>
              </w:rPr>
              <w:t>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  <w:rPr>
                <w:b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単身赴任手</w:t>
            </w:r>
            <w:r>
              <w:rPr>
                <w:rFonts w:hint="eastAsia"/>
              </w:rPr>
              <w:t>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超過勤務手</w:t>
            </w:r>
            <w:r>
              <w:rPr>
                <w:rFonts w:hint="eastAsia"/>
              </w:rPr>
              <w:t>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  <w:rPr>
                <w:b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特殊勤務手</w:t>
            </w:r>
            <w:r>
              <w:rPr>
                <w:rFonts w:hint="eastAsia"/>
              </w:rPr>
              <w:t>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休日</w:t>
            </w:r>
            <w:r>
              <w:rPr>
                <w:rFonts w:hint="eastAsia"/>
              </w:rPr>
              <w:t>給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B55" w:rsidRDefault="00D76B55" w:rsidP="00CA2EA4">
            <w:pPr>
              <w:jc w:val="right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その他の手</w:t>
            </w:r>
            <w:r>
              <w:rPr>
                <w:rFonts w:hint="eastAsia"/>
              </w:rPr>
              <w:t>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D76B55" w:rsidRDefault="00D76B55" w:rsidP="00CA2EA4">
            <w:pPr>
              <w:jc w:val="right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76B55" w:rsidRDefault="00D76B55" w:rsidP="00CA2EA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76B55" w:rsidTr="00CA2EA4">
        <w:trPr>
          <w:trHeight w:val="326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勤務１時間あたりの給与</w:t>
            </w:r>
            <w:r>
              <w:rPr>
                <w:rFonts w:hint="eastAsia"/>
                <w:sz w:val="16"/>
                <w:szCs w:val="16"/>
              </w:rPr>
              <w:t>額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76B55" w:rsidRDefault="00D76B55" w:rsidP="00CA2EA4">
            <w:pPr>
              <w:jc w:val="right"/>
              <w:rPr>
                <w:b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6B55" w:rsidRDefault="00D76B55" w:rsidP="00CA2E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D76B55" w:rsidTr="00CA2EA4">
        <w:trPr>
          <w:trHeight w:val="326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6B55" w:rsidRDefault="00D76B55" w:rsidP="00CA2EA4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要勤務日</w:t>
            </w:r>
            <w:r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76B55" w:rsidRDefault="00D76B55" w:rsidP="00CA2EA4">
            <w:pPr>
              <w:jc w:val="right"/>
              <w:rPr>
                <w:b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6B55" w:rsidRDefault="00D76B55" w:rsidP="00CA2E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</w:tbl>
    <w:p w:rsidR="00D76B55" w:rsidRDefault="00D76B55" w:rsidP="00D76B55"/>
    <w:p w:rsidR="00D76B55" w:rsidRDefault="00D76B55" w:rsidP="00D76B55">
      <w:pPr>
        <w:pStyle w:val="a6"/>
      </w:pPr>
    </w:p>
    <w:p w:rsidR="00D76B55" w:rsidRDefault="00D76B55" w:rsidP="00D76B55">
      <w:pPr>
        <w:pStyle w:val="a6"/>
      </w:pPr>
    </w:p>
    <w:p w:rsidR="00D76B55" w:rsidRDefault="00D76B55" w:rsidP="00D76B55">
      <w:pPr>
        <w:pStyle w:val="a6"/>
      </w:pPr>
    </w:p>
    <w:tbl>
      <w:tblPr>
        <w:tblStyle w:val="a3"/>
        <w:tblpPr w:leftFromText="142" w:rightFromText="142" w:vertAnchor="text" w:horzAnchor="margin" w:tblpXSpec="right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4531"/>
      </w:tblGrid>
      <w:tr w:rsidR="00D76B55" w:rsidTr="00CA2EA4">
        <w:tc>
          <w:tcPr>
            <w:tcW w:w="959" w:type="dxa"/>
            <w:vMerge w:val="restart"/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証明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</w:t>
            </w:r>
            <w:r>
              <w:rPr>
                <w:rFonts w:hint="eastAsia"/>
              </w:rPr>
              <w:t>属</w:t>
            </w:r>
          </w:p>
        </w:tc>
        <w:tc>
          <w:tcPr>
            <w:tcW w:w="4531" w:type="dxa"/>
          </w:tcPr>
          <w:p w:rsidR="00D76B55" w:rsidRDefault="00D76B55" w:rsidP="00CA2EA4"/>
        </w:tc>
      </w:tr>
      <w:tr w:rsidR="00D76B55" w:rsidTr="00CA2EA4">
        <w:tc>
          <w:tcPr>
            <w:tcW w:w="0" w:type="auto"/>
            <w:vMerge/>
            <w:vAlign w:val="center"/>
            <w:hideMark/>
          </w:tcPr>
          <w:p w:rsidR="00D76B55" w:rsidRDefault="00D76B55" w:rsidP="00CA2EA4">
            <w:pPr>
              <w:widowControl/>
              <w:jc w:val="left"/>
            </w:pPr>
          </w:p>
        </w:tc>
        <w:tc>
          <w:tcPr>
            <w:tcW w:w="1134" w:type="dxa"/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役　</w:t>
            </w:r>
            <w:r>
              <w:rPr>
                <w:rFonts w:hint="eastAsia"/>
              </w:rPr>
              <w:t>職</w:t>
            </w:r>
          </w:p>
        </w:tc>
        <w:tc>
          <w:tcPr>
            <w:tcW w:w="4531" w:type="dxa"/>
          </w:tcPr>
          <w:p w:rsidR="00D76B55" w:rsidRDefault="00D76B55" w:rsidP="00CA2EA4"/>
        </w:tc>
      </w:tr>
      <w:tr w:rsidR="00D76B55" w:rsidTr="00CA2EA4">
        <w:tc>
          <w:tcPr>
            <w:tcW w:w="0" w:type="auto"/>
            <w:vMerge/>
            <w:vAlign w:val="center"/>
            <w:hideMark/>
          </w:tcPr>
          <w:p w:rsidR="00D76B55" w:rsidRDefault="00D76B55" w:rsidP="00CA2EA4">
            <w:pPr>
              <w:widowControl/>
              <w:jc w:val="left"/>
            </w:pPr>
          </w:p>
        </w:tc>
        <w:tc>
          <w:tcPr>
            <w:tcW w:w="1134" w:type="dxa"/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4531" w:type="dxa"/>
            <w:hideMark/>
          </w:tcPr>
          <w:p w:rsidR="00D76B55" w:rsidRDefault="00D76B55" w:rsidP="00CA2EA4">
            <w:pPr>
              <w:wordWrap w:val="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76B55" w:rsidTr="00CA2EA4">
        <w:tc>
          <w:tcPr>
            <w:tcW w:w="0" w:type="auto"/>
            <w:vMerge/>
            <w:vAlign w:val="center"/>
            <w:hideMark/>
          </w:tcPr>
          <w:p w:rsidR="00D76B55" w:rsidRDefault="00D76B55" w:rsidP="00CA2EA4">
            <w:pPr>
              <w:widowControl/>
              <w:jc w:val="left"/>
            </w:pPr>
          </w:p>
        </w:tc>
        <w:tc>
          <w:tcPr>
            <w:tcW w:w="1134" w:type="dxa"/>
            <w:vAlign w:val="center"/>
            <w:hideMark/>
          </w:tcPr>
          <w:p w:rsidR="00D76B55" w:rsidRDefault="00D76B55" w:rsidP="00CA2EA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531" w:type="dxa"/>
          </w:tcPr>
          <w:p w:rsidR="00D76B55" w:rsidRDefault="00D76B55" w:rsidP="00CA2EA4"/>
        </w:tc>
      </w:tr>
    </w:tbl>
    <w:p w:rsidR="00D76B55" w:rsidRDefault="00D76B55" w:rsidP="00D76B55"/>
    <w:p w:rsidR="00D76B55" w:rsidRDefault="00D76B55" w:rsidP="00D76B55"/>
    <w:p w:rsidR="00D76B55" w:rsidRDefault="00D76B55" w:rsidP="00D76B55">
      <w:pPr>
        <w:jc w:val="center"/>
        <w:rPr>
          <w:sz w:val="32"/>
          <w:szCs w:val="32"/>
        </w:rPr>
      </w:pPr>
    </w:p>
    <w:p w:rsidR="00D76B55" w:rsidRDefault="00D76B55" w:rsidP="00D76B55">
      <w:pPr>
        <w:jc w:val="center"/>
        <w:rPr>
          <w:sz w:val="32"/>
          <w:szCs w:val="32"/>
        </w:rPr>
      </w:pPr>
    </w:p>
    <w:p w:rsidR="00D76B55" w:rsidRDefault="00D76B55">
      <w:pPr>
        <w:widowControl/>
        <w:jc w:val="left"/>
      </w:pPr>
      <w:r>
        <w:br w:type="page"/>
      </w:r>
    </w:p>
    <w:p w:rsidR="008243C0" w:rsidRDefault="00426809" w:rsidP="001A7246">
      <w:pPr>
        <w:ind w:firstLineChars="3572" w:firstLine="75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2DADD" wp14:editId="23D3282E">
                <wp:simplePos x="0" y="0"/>
                <wp:positionH relativeFrom="column">
                  <wp:posOffset>2325370</wp:posOffset>
                </wp:positionH>
                <wp:positionV relativeFrom="paragraph">
                  <wp:posOffset>-476250</wp:posOffset>
                </wp:positionV>
                <wp:extent cx="931545" cy="1403985"/>
                <wp:effectExtent l="19050" t="19050" r="2095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809" w:rsidRPr="00270CBB" w:rsidRDefault="00426809" w:rsidP="004268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270C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42D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1pt;margin-top:-37.5pt;width:73.3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" strokecolor="red" strokeweight="2.25pt">
                <v:textbox style="mso-fit-shape-to-text:t">
                  <w:txbxContent>
                    <w:p w:rsidR="00426809" w:rsidRPr="00270CBB" w:rsidRDefault="00426809" w:rsidP="0042680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270CB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76B55">
        <w:rPr>
          <w:rFonts w:hint="eastAsia"/>
        </w:rPr>
        <w:t>年</w:t>
      </w:r>
      <w:r w:rsidR="001A7246">
        <w:rPr>
          <w:rFonts w:hint="eastAsia"/>
        </w:rPr>
        <w:t xml:space="preserve">　　</w:t>
      </w:r>
      <w:r w:rsidR="00D76B55">
        <w:rPr>
          <w:rFonts w:hint="eastAsia"/>
        </w:rPr>
        <w:t>月</w:t>
      </w:r>
      <w:r w:rsidR="001A7246">
        <w:rPr>
          <w:rFonts w:hint="eastAsia"/>
        </w:rPr>
        <w:t xml:space="preserve">　　</w:t>
      </w:r>
      <w:r w:rsidR="00D76B55">
        <w:rPr>
          <w:rFonts w:hint="eastAsia"/>
        </w:rPr>
        <w:t>日</w:t>
      </w:r>
    </w:p>
    <w:p w:rsidR="008243C0" w:rsidRDefault="00D76B55" w:rsidP="008243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A26D2" wp14:editId="57E01EDA">
                <wp:simplePos x="0" y="0"/>
                <wp:positionH relativeFrom="column">
                  <wp:posOffset>5112181</wp:posOffset>
                </wp:positionH>
                <wp:positionV relativeFrom="paragraph">
                  <wp:posOffset>104547</wp:posOffset>
                </wp:positionV>
                <wp:extent cx="1207135" cy="568960"/>
                <wp:effectExtent l="0" t="152400" r="12065" b="2159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568960"/>
                        </a:xfrm>
                        <a:prstGeom prst="wedgeRoundRectCallout">
                          <a:avLst>
                            <a:gd name="adj1" fmla="val -30237"/>
                            <a:gd name="adj2" fmla="val -7416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B55" w:rsidRPr="00270CBB" w:rsidRDefault="00E8371D" w:rsidP="00D76B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日付を記入してくだ</w:t>
                            </w:r>
                            <w:r w:rsidR="00D76B55" w:rsidRPr="00270CB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A26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402.55pt;margin-top:8.25pt;width:95.0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" adj="4269,-5220" filled="f" strokecolor="red" strokeweight="2pt">
                <v:textbox>
                  <w:txbxContent>
                    <w:p w:rsidR="00D76B55" w:rsidRPr="00270CBB" w:rsidRDefault="00E8371D" w:rsidP="00D76B5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日付を記入してくだ</w:t>
                      </w:r>
                      <w:r w:rsidR="00D76B55" w:rsidRPr="00270CB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243C0" w:rsidRPr="00153A41" w:rsidRDefault="008243C0" w:rsidP="008243C0">
      <w:pPr>
        <w:jc w:val="center"/>
        <w:rPr>
          <w:sz w:val="28"/>
          <w:szCs w:val="28"/>
        </w:rPr>
      </w:pPr>
      <w:r w:rsidRPr="00153A41">
        <w:rPr>
          <w:rFonts w:hint="eastAsia"/>
          <w:sz w:val="28"/>
          <w:szCs w:val="28"/>
        </w:rPr>
        <w:t>報酬支給額証明書</w:t>
      </w:r>
      <w:r>
        <w:rPr>
          <w:rFonts w:hint="eastAsia"/>
          <w:sz w:val="28"/>
          <w:szCs w:val="28"/>
        </w:rPr>
        <w:t>（休業手当金・介護休業手当金）</w:t>
      </w:r>
    </w:p>
    <w:p w:rsidR="008243C0" w:rsidRDefault="008243C0" w:rsidP="008243C0"/>
    <w:p w:rsidR="008243C0" w:rsidRDefault="001A5E31" w:rsidP="001A5E31">
      <w:pPr>
        <w:ind w:firstLineChars="100" w:firstLine="211"/>
      </w:pPr>
      <w:r w:rsidRPr="001A5E31">
        <w:rPr>
          <w:rFonts w:hint="eastAsia"/>
          <w:b/>
          <w:color w:val="FF0000"/>
        </w:rPr>
        <w:t>令和○○</w:t>
      </w:r>
      <w:r w:rsidR="00D76B55" w:rsidRPr="001A5E31">
        <w:rPr>
          <w:rFonts w:hint="eastAsia"/>
        </w:rPr>
        <w:t>年</w:t>
      </w:r>
      <w:r w:rsidRPr="001A5E31">
        <w:rPr>
          <w:rFonts w:hint="eastAsia"/>
          <w:b/>
          <w:color w:val="FF0000"/>
        </w:rPr>
        <w:t>○○</w:t>
      </w:r>
      <w:r w:rsidR="008243C0">
        <w:rPr>
          <w:rFonts w:hint="eastAsia"/>
        </w:rPr>
        <w:t>月の給与報酬額について、下記のとおり証明します。</w:t>
      </w:r>
    </w:p>
    <w:p w:rsidR="008243C0" w:rsidRDefault="008243C0" w:rsidP="008243C0">
      <w:pPr>
        <w:ind w:firstLineChars="100" w:firstLine="210"/>
      </w:pPr>
    </w:p>
    <w:p w:rsidR="008243C0" w:rsidRDefault="008243C0" w:rsidP="008243C0">
      <w:pPr>
        <w:pStyle w:val="a4"/>
      </w:pPr>
      <w:r>
        <w:rPr>
          <w:rFonts w:hint="eastAsia"/>
        </w:rPr>
        <w:t>記</w:t>
      </w:r>
    </w:p>
    <w:p w:rsidR="008243C0" w:rsidRDefault="008243C0" w:rsidP="008243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78"/>
        <w:gridCol w:w="850"/>
        <w:gridCol w:w="851"/>
        <w:gridCol w:w="709"/>
        <w:gridCol w:w="1275"/>
        <w:gridCol w:w="1615"/>
        <w:gridCol w:w="1326"/>
      </w:tblGrid>
      <w:tr w:rsidR="008243C0" w:rsidTr="00513C0E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組合員番号</w:t>
            </w:r>
          </w:p>
        </w:tc>
        <w:tc>
          <w:tcPr>
            <w:tcW w:w="662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8243C0" w:rsidRPr="00D76B55" w:rsidRDefault="00D76B55" w:rsidP="00D76B55">
            <w:pPr>
              <w:jc w:val="center"/>
              <w:rPr>
                <w:b/>
                <w:sz w:val="22"/>
              </w:rPr>
            </w:pPr>
            <w:r w:rsidRPr="00D76B55">
              <w:rPr>
                <w:rFonts w:hint="eastAsia"/>
                <w:b/>
                <w:color w:val="FF0000"/>
                <w:sz w:val="22"/>
              </w:rPr>
              <w:t>０１２３４５６７</w:t>
            </w:r>
          </w:p>
        </w:tc>
      </w:tr>
      <w:tr w:rsidR="008243C0" w:rsidTr="00513C0E">
        <w:tc>
          <w:tcPr>
            <w:tcW w:w="2660" w:type="dxa"/>
            <w:gridSpan w:val="2"/>
            <w:tcBorders>
              <w:left w:val="single" w:sz="12" w:space="0" w:color="auto"/>
            </w:tcBorders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6626" w:type="dxa"/>
            <w:gridSpan w:val="6"/>
            <w:tcBorders>
              <w:right w:val="single" w:sz="12" w:space="0" w:color="auto"/>
            </w:tcBorders>
          </w:tcPr>
          <w:p w:rsidR="008243C0" w:rsidRPr="000432ED" w:rsidRDefault="00D76B55" w:rsidP="00D76B55">
            <w:pPr>
              <w:jc w:val="center"/>
              <w:rPr>
                <w:b/>
                <w:sz w:val="24"/>
                <w:szCs w:val="24"/>
              </w:rPr>
            </w:pPr>
            <w:r w:rsidRPr="00D76B55">
              <w:rPr>
                <w:rFonts w:hint="eastAsia"/>
                <w:b/>
                <w:color w:val="FF0000"/>
                <w:sz w:val="24"/>
                <w:szCs w:val="24"/>
              </w:rPr>
              <w:t>東　京子</w:t>
            </w:r>
          </w:p>
        </w:tc>
      </w:tr>
      <w:tr w:rsidR="008243C0" w:rsidTr="00513C0E"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標準報酬月額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:rsidR="008243C0" w:rsidRDefault="008243C0" w:rsidP="00513C0E">
            <w:pPr>
              <w:jc w:val="right"/>
            </w:pPr>
            <w:r>
              <w:rPr>
                <w:rFonts w:hint="eastAsia"/>
              </w:rPr>
              <w:t>第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243C0" w:rsidRPr="00D76B55" w:rsidRDefault="00D76B55" w:rsidP="00513C0E">
            <w:pPr>
              <w:jc w:val="center"/>
              <w:rPr>
                <w:b/>
              </w:rPr>
            </w:pPr>
            <w:r w:rsidRPr="00D76B55">
              <w:rPr>
                <w:rFonts w:hint="eastAsia"/>
                <w:b/>
                <w:color w:val="FF0000"/>
              </w:rPr>
              <w:t>２１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級</w:t>
            </w:r>
          </w:p>
        </w:tc>
        <w:tc>
          <w:tcPr>
            <w:tcW w:w="289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243C0" w:rsidRPr="00D76B55" w:rsidRDefault="00D76B55" w:rsidP="00513C0E">
            <w:pPr>
              <w:jc w:val="center"/>
              <w:rPr>
                <w:b/>
              </w:rPr>
            </w:pPr>
            <w:r w:rsidRPr="00D76B55">
              <w:rPr>
                <w:rFonts w:hint="eastAsia"/>
                <w:b/>
                <w:color w:val="FF0000"/>
              </w:rPr>
              <w:t>３６０，０００</w:t>
            </w:r>
          </w:p>
        </w:tc>
        <w:tc>
          <w:tcPr>
            <w:tcW w:w="13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8243C0" w:rsidRPr="00FC75DC" w:rsidRDefault="008243C0" w:rsidP="00513C0E">
            <w:pPr>
              <w:ind w:left="113" w:right="113"/>
              <w:jc w:val="center"/>
              <w:rPr>
                <w:sz w:val="12"/>
                <w:szCs w:val="12"/>
              </w:rPr>
            </w:pPr>
            <w:r w:rsidRPr="00FC75DC">
              <w:rPr>
                <w:rFonts w:hint="eastAsia"/>
                <w:sz w:val="12"/>
                <w:szCs w:val="12"/>
              </w:rPr>
              <w:t>本来の支給額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基本給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1F1E8B" w:rsidRDefault="001F1E8B" w:rsidP="00513C0E">
            <w:pPr>
              <w:jc w:val="right"/>
              <w:rPr>
                <w:b/>
              </w:rPr>
            </w:pPr>
            <w:r w:rsidRPr="001F1E8B">
              <w:rPr>
                <w:rFonts w:hint="eastAsia"/>
                <w:b/>
                <w:color w:val="FF0000"/>
              </w:rPr>
              <w:t>２１５，６００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43C0" w:rsidRPr="00B16374" w:rsidRDefault="008243C0" w:rsidP="00513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調整額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1F1E8B" w:rsidRDefault="001F1E8B" w:rsidP="00513C0E">
            <w:pPr>
              <w:jc w:val="right"/>
              <w:rPr>
                <w:b/>
              </w:rPr>
            </w:pPr>
            <w:r w:rsidRPr="001F1E8B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7D6609" w:rsidP="00513C0E">
            <w:pPr>
              <w:jc w:val="left"/>
            </w:pPr>
            <w:r w:rsidRPr="007D660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448722" wp14:editId="620112B1">
                      <wp:simplePos x="0" y="0"/>
                      <wp:positionH relativeFrom="column">
                        <wp:posOffset>367844</wp:posOffset>
                      </wp:positionH>
                      <wp:positionV relativeFrom="paragraph">
                        <wp:posOffset>81424</wp:posOffset>
                      </wp:positionV>
                      <wp:extent cx="1991659" cy="854015"/>
                      <wp:effectExtent l="0" t="0" r="27940" b="2286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1659" cy="8540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6609" w:rsidRPr="00E8371D" w:rsidRDefault="007D6609" w:rsidP="00506E7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E8371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基本給</w:t>
                                  </w:r>
                                  <w:r w:rsidR="00506E7A" w:rsidRPr="00E8371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wave"/>
                                    </w:rPr>
                                    <w:t>（扶養手当や管理職手当等は除く）</w:t>
                                  </w:r>
                                  <w:r w:rsidRPr="00E8371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×</w:t>
                                  </w:r>
                                  <w:r w:rsidR="00506E7A" w:rsidRPr="00E8371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支給割合の額を記入します。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48722" id="角丸四角形 2" o:spid="_x0000_s1028" style="position:absolute;margin-left:28.95pt;margin-top:6.4pt;width:156.8pt;height: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" fillcolor="white [3212]" strokecolor="red" strokeweight="2pt">
                      <v:textbox>
                        <w:txbxContent>
                          <w:p w:rsidR="007D6609" w:rsidRPr="00E8371D" w:rsidRDefault="007D6609" w:rsidP="00506E7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8371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基本給</w:t>
                            </w:r>
                            <w:r w:rsidR="00506E7A" w:rsidRPr="00E8371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wave"/>
                              </w:rPr>
                              <w:t>（扶養手当や管理職手当等は除く）</w:t>
                            </w:r>
                            <w:r w:rsidRPr="00E8371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×</w:t>
                            </w:r>
                            <w:r w:rsidR="00506E7A" w:rsidRPr="00E8371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支給割合の額を記入します。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43C0">
              <w:rPr>
                <w:rFonts w:hint="eastAsia"/>
              </w:rPr>
              <w:t>円</w:t>
            </w:r>
          </w:p>
        </w:tc>
      </w:tr>
      <w:tr w:rsidR="008243C0" w:rsidTr="001F1E8B">
        <w:trPr>
          <w:trHeight w:val="271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43C0" w:rsidRPr="00B16374" w:rsidRDefault="008243C0" w:rsidP="00513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地域手当</w:t>
            </w:r>
          </w:p>
          <w:p w:rsidR="001F1E8B" w:rsidRDefault="001F1E8B" w:rsidP="00513C0E">
            <w:pPr>
              <w:jc w:val="center"/>
            </w:pPr>
            <w:r w:rsidRPr="001F1E8B">
              <w:rPr>
                <w:rFonts w:hint="eastAsia"/>
                <w:sz w:val="16"/>
              </w:rPr>
              <w:t>（基本給に対する額）</w:t>
            </w:r>
          </w:p>
        </w:tc>
        <w:tc>
          <w:tcPr>
            <w:tcW w:w="3685" w:type="dxa"/>
            <w:gridSpan w:val="4"/>
            <w:tcBorders>
              <w:right w:val="nil"/>
            </w:tcBorders>
            <w:vAlign w:val="center"/>
          </w:tcPr>
          <w:p w:rsidR="008243C0" w:rsidRPr="001F1E8B" w:rsidRDefault="001F1E8B" w:rsidP="001F1E8B">
            <w:pPr>
              <w:jc w:val="right"/>
              <w:rPr>
                <w:b/>
                <w:szCs w:val="21"/>
              </w:rPr>
            </w:pPr>
            <w:r w:rsidRPr="001F1E8B">
              <w:rPr>
                <w:rFonts w:hint="eastAsia"/>
                <w:b/>
                <w:color w:val="FF0000"/>
                <w:szCs w:val="21"/>
              </w:rPr>
              <w:t>４３，１２０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43C0" w:rsidRDefault="008243C0" w:rsidP="001F1E8B"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8243C0" w:rsidRDefault="008243C0" w:rsidP="00513C0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実際の支給額</w:t>
            </w:r>
          </w:p>
          <w:p w:rsidR="008243C0" w:rsidRPr="00B16374" w:rsidRDefault="008243C0" w:rsidP="00513C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扶養手当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E7127E" w:rsidRDefault="001F1E8B" w:rsidP="00513C0E">
            <w:pPr>
              <w:jc w:val="right"/>
              <w:rPr>
                <w:b/>
                <w:color w:val="FF0000"/>
              </w:rPr>
            </w:pPr>
            <w:r w:rsidRPr="00E7127E">
              <w:rPr>
                <w:rFonts w:hint="eastAsia"/>
                <w:b/>
                <w:color w:val="FF0000"/>
              </w:rPr>
              <w:t>１０，０００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43C0" w:rsidRDefault="008243C0" w:rsidP="00513C0E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住居手当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E7127E" w:rsidRDefault="00E7127E" w:rsidP="00513C0E">
            <w:pPr>
              <w:jc w:val="right"/>
              <w:rPr>
                <w:b/>
                <w:color w:val="FF0000"/>
              </w:rPr>
            </w:pPr>
            <w:r w:rsidRPr="00E7127E">
              <w:rPr>
                <w:rFonts w:hint="eastAsia"/>
                <w:b/>
                <w:color w:val="FF0000"/>
              </w:rPr>
              <w:t>１５，０００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43C0" w:rsidRDefault="008243C0" w:rsidP="00513C0E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管理職手当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E7127E" w:rsidRDefault="00E7127E" w:rsidP="00513C0E">
            <w:pPr>
              <w:jc w:val="right"/>
              <w:rPr>
                <w:b/>
                <w:color w:val="FF0000"/>
              </w:rPr>
            </w:pPr>
            <w:r w:rsidRPr="00E7127E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43C0" w:rsidRDefault="008243C0" w:rsidP="00513C0E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3743F6" w:rsidRDefault="00E7127E" w:rsidP="00513C0E">
            <w:pPr>
              <w:jc w:val="right"/>
              <w:rPr>
                <w:b/>
              </w:rPr>
            </w:pPr>
            <w:r w:rsidRPr="00E7127E">
              <w:rPr>
                <w:rFonts w:hint="eastAsia"/>
                <w:b/>
                <w:color w:val="FF0000"/>
              </w:rPr>
              <w:t>５０</w:t>
            </w:r>
            <w:r>
              <w:rPr>
                <w:rFonts w:hint="eastAsia"/>
                <w:b/>
                <w:color w:val="FF0000"/>
              </w:rPr>
              <w:t>，</w:t>
            </w:r>
            <w:r w:rsidRPr="00E7127E">
              <w:rPr>
                <w:rFonts w:hint="eastAsia"/>
                <w:b/>
                <w:color w:val="FF0000"/>
              </w:rPr>
              <w:t>０００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43C0" w:rsidRDefault="008243C0" w:rsidP="00513C0E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単身赴任手当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E7127E" w:rsidRDefault="00E7127E" w:rsidP="00513C0E">
            <w:pPr>
              <w:jc w:val="right"/>
              <w:rPr>
                <w:b/>
                <w:color w:val="FF0000"/>
              </w:rPr>
            </w:pPr>
            <w:r w:rsidRPr="00E7127E">
              <w:rPr>
                <w:rFonts w:hint="eastAsia"/>
                <w:b/>
                <w:color w:val="FF0000"/>
              </w:rPr>
              <w:t>５１，２５０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43C0" w:rsidRDefault="008243C0" w:rsidP="00513C0E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超過勤務手当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E7127E" w:rsidRDefault="00E7127E" w:rsidP="00513C0E">
            <w:pPr>
              <w:jc w:val="right"/>
              <w:rPr>
                <w:b/>
                <w:color w:val="FF0000"/>
              </w:rPr>
            </w:pPr>
            <w:r w:rsidRPr="00E7127E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43C0" w:rsidRDefault="008243C0" w:rsidP="00513C0E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特殊勤務手当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E7127E" w:rsidRDefault="00E7127E" w:rsidP="00513C0E">
            <w:pPr>
              <w:jc w:val="right"/>
              <w:rPr>
                <w:b/>
                <w:color w:val="FF0000"/>
              </w:rPr>
            </w:pPr>
            <w:r w:rsidRPr="00E7127E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43C0" w:rsidRDefault="008243C0" w:rsidP="00513C0E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休日給</w:t>
            </w: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8243C0" w:rsidRPr="00E7127E" w:rsidRDefault="00E7127E" w:rsidP="00513C0E">
            <w:pPr>
              <w:jc w:val="right"/>
              <w:rPr>
                <w:b/>
                <w:color w:val="FF0000"/>
              </w:rPr>
            </w:pPr>
            <w:r w:rsidRPr="00E7127E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2941" w:type="dxa"/>
            <w:gridSpan w:val="2"/>
            <w:tcBorders>
              <w:left w:val="nil"/>
              <w:right w:val="single" w:sz="12" w:space="0" w:color="auto"/>
            </w:tcBorders>
          </w:tcPr>
          <w:p w:rsidR="008243C0" w:rsidRDefault="00506E7A" w:rsidP="00513C0E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012288" wp14:editId="43967A1F">
                      <wp:simplePos x="0" y="0"/>
                      <wp:positionH relativeFrom="column">
                        <wp:posOffset>263597</wp:posOffset>
                      </wp:positionH>
                      <wp:positionV relativeFrom="paragraph">
                        <wp:posOffset>154149</wp:posOffset>
                      </wp:positionV>
                      <wp:extent cx="2129155" cy="603250"/>
                      <wp:effectExtent l="114300" t="0" r="23495" b="2540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9155" cy="603250"/>
                              </a:xfrm>
                              <a:prstGeom prst="wedgeRoundRectCallout">
                                <a:avLst>
                                  <a:gd name="adj1" fmla="val -54716"/>
                                  <a:gd name="adj2" fmla="val 2101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6B55" w:rsidRPr="00270CBB" w:rsidRDefault="00506E7A" w:rsidP="00D76B5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下の式で計算した結果を記入します。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12288" id="角丸四角形吹き出し 4" o:spid="_x0000_s1029" type="#_x0000_t62" style="position:absolute;margin-left:20.75pt;margin-top:12.15pt;width:167.6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" adj="-1019,15339" fillcolor="white [3212]" strokecolor="red" strokeweight="2pt">
                      <v:textbox>
                        <w:txbxContent>
                          <w:p w:rsidR="00D76B55" w:rsidRPr="00270CBB" w:rsidRDefault="00506E7A" w:rsidP="00D76B5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下の式で計算した結果を記入します。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3C0">
              <w:rPr>
                <w:rFonts w:hint="eastAsia"/>
              </w:rPr>
              <w:t>円</w:t>
            </w:r>
          </w:p>
        </w:tc>
      </w:tr>
      <w:tr w:rsidR="008243C0" w:rsidTr="00513C0E"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43C0" w:rsidRDefault="008243C0" w:rsidP="00513C0E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>
              <w:rPr>
                <w:rFonts w:hint="eastAsia"/>
              </w:rPr>
              <w:t>その他の手当</w:t>
            </w:r>
          </w:p>
        </w:tc>
        <w:tc>
          <w:tcPr>
            <w:tcW w:w="3685" w:type="dxa"/>
            <w:gridSpan w:val="4"/>
            <w:tcBorders>
              <w:bottom w:val="single" w:sz="12" w:space="0" w:color="auto"/>
              <w:right w:val="nil"/>
            </w:tcBorders>
          </w:tcPr>
          <w:p w:rsidR="008243C0" w:rsidRPr="00E7127E" w:rsidRDefault="00E7127E" w:rsidP="00513C0E">
            <w:pPr>
              <w:jc w:val="right"/>
              <w:rPr>
                <w:b/>
                <w:color w:val="FF0000"/>
              </w:rPr>
            </w:pPr>
            <w:r w:rsidRPr="00E7127E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294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243C0" w:rsidRDefault="008243C0" w:rsidP="00513C0E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243C0" w:rsidTr="00513C0E">
        <w:trPr>
          <w:trHeight w:val="326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3C0" w:rsidRDefault="008243C0" w:rsidP="00513C0E">
            <w:pPr>
              <w:jc w:val="center"/>
            </w:pPr>
            <w:r w:rsidRPr="000D10E8">
              <w:rPr>
                <w:rFonts w:hint="eastAsia"/>
                <w:sz w:val="16"/>
                <w:szCs w:val="16"/>
              </w:rPr>
              <w:t>勤務１時間あたりの給与額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43C0" w:rsidRPr="007D6609" w:rsidRDefault="007D6609" w:rsidP="00513C0E">
            <w:pPr>
              <w:jc w:val="right"/>
              <w:rPr>
                <w:b/>
                <w:color w:val="FF0000"/>
                <w:szCs w:val="21"/>
              </w:rPr>
            </w:pPr>
            <w:r w:rsidRPr="007D6609">
              <w:rPr>
                <w:rFonts w:hint="eastAsia"/>
                <w:b/>
                <w:color w:val="FF0000"/>
                <w:szCs w:val="21"/>
              </w:rPr>
              <w:t>1</w:t>
            </w:r>
            <w:r w:rsidRPr="007D6609">
              <w:rPr>
                <w:rFonts w:hint="eastAsia"/>
                <w:b/>
                <w:color w:val="FF0000"/>
                <w:szCs w:val="21"/>
              </w:rPr>
              <w:t>，６４２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43C0" w:rsidRPr="000D10E8" w:rsidRDefault="008243C0" w:rsidP="00513C0E">
            <w:pPr>
              <w:rPr>
                <w:szCs w:val="21"/>
              </w:rPr>
            </w:pPr>
            <w:r w:rsidRPr="00EE5F28">
              <w:rPr>
                <w:rFonts w:hint="eastAsia"/>
                <w:szCs w:val="21"/>
              </w:rPr>
              <w:t>円</w:t>
            </w:r>
          </w:p>
        </w:tc>
      </w:tr>
      <w:tr w:rsidR="008243C0" w:rsidTr="00513C0E">
        <w:trPr>
          <w:trHeight w:val="326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3C0" w:rsidRPr="000D10E8" w:rsidRDefault="008243C0" w:rsidP="00513C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要勤務日数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43C0" w:rsidRPr="007D6609" w:rsidRDefault="007D6609" w:rsidP="00513C0E">
            <w:pPr>
              <w:jc w:val="right"/>
              <w:rPr>
                <w:b/>
                <w:color w:val="FF0000"/>
                <w:szCs w:val="21"/>
              </w:rPr>
            </w:pPr>
            <w:r w:rsidRPr="007D6609">
              <w:rPr>
                <w:rFonts w:hint="eastAsia"/>
                <w:b/>
                <w:color w:val="FF0000"/>
                <w:szCs w:val="21"/>
              </w:rPr>
              <w:t>２２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43C0" w:rsidRPr="00EE5F28" w:rsidRDefault="008243C0" w:rsidP="00513C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</w:tbl>
    <w:p w:rsidR="008243C0" w:rsidRDefault="008243C0" w:rsidP="008243C0"/>
    <w:p w:rsidR="008243C0" w:rsidRPr="00FB4A85" w:rsidRDefault="004B5181" w:rsidP="004E7DE0">
      <w:pPr>
        <w:pStyle w:val="a6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F9852" wp14:editId="53136FA2">
                <wp:simplePos x="0" y="0"/>
                <wp:positionH relativeFrom="column">
                  <wp:posOffset>-633011</wp:posOffset>
                </wp:positionH>
                <wp:positionV relativeFrom="paragraph">
                  <wp:posOffset>43204</wp:posOffset>
                </wp:positionV>
                <wp:extent cx="2191109" cy="1086485"/>
                <wp:effectExtent l="0" t="266700" r="19050" b="1841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1086485"/>
                        </a:xfrm>
                        <a:prstGeom prst="wedgeRoundRectCallout">
                          <a:avLst>
                            <a:gd name="adj1" fmla="val 16825"/>
                            <a:gd name="adj2" fmla="val -740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E8B" w:rsidRPr="00FB4A85" w:rsidRDefault="004E7DE0" w:rsidP="001F1E8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FB4A8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土日を除いた日数を記入します。なお、祝日については、祝日が平日にある場合は</w:t>
                            </w:r>
                            <w:r w:rsidR="00FB4A85" w:rsidRPr="00FB4A8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要勤務日として</w:t>
                            </w:r>
                            <w:r w:rsidRPr="00FB4A8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数えます。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9852" id="角丸四角形吹き出し 8" o:spid="_x0000_s1030" type="#_x0000_t62" style="position:absolute;left:0;text-align:left;margin-left:-49.85pt;margin-top:3.4pt;width:172.55pt;height:8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" adj="14434,-5202" fillcolor="white [3212]" strokecolor="red" strokeweight="2pt">
                <v:textbox>
                  <w:txbxContent>
                    <w:p w:rsidR="001F1E8B" w:rsidRPr="00FB4A85" w:rsidRDefault="004E7DE0" w:rsidP="001F1E8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 w:rsidRPr="00FB4A8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土日を除いた日数を記入します。なお、祝日については、祝日が平日にある場合は</w:t>
                      </w:r>
                      <w:r w:rsidR="00FB4A85" w:rsidRPr="00FB4A8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要勤務日として</w:t>
                      </w:r>
                      <w:r w:rsidRPr="00FB4A8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数えます。</w:t>
                      </w:r>
                    </w:p>
                  </w:txbxContent>
                </v:textbox>
              </v:shape>
            </w:pict>
          </mc:Fallback>
        </mc:AlternateContent>
      </w:r>
      <w:r w:rsidR="00506E7A" w:rsidRPr="00FB4A85">
        <w:rPr>
          <w:rFonts w:asciiTheme="minorEastAsia" w:hAnsiTheme="minorEastAsia" w:hint="eastAsia"/>
          <w:color w:val="FF0000"/>
          <w:sz w:val="16"/>
          <w:szCs w:val="16"/>
        </w:rPr>
        <w:t xml:space="preserve">※　勤務１時間あたりの給与額　＝　</w:t>
      </w:r>
      <m:oMath>
        <m:f>
          <m:fPr>
            <m:ctrlPr>
              <w:rPr>
                <w:rFonts w:ascii="Cambria Math" w:hAnsi="Cambria Math"/>
                <w:color w:val="FF0000"/>
                <w:sz w:val="22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2"/>
                <w:szCs w:val="16"/>
              </w:rPr>
              <m:t>｛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2"/>
                <w:szCs w:val="1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2"/>
                <w:szCs w:val="16"/>
              </w:rPr>
              <m:t>基本給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2"/>
                <w:szCs w:val="16"/>
              </w:rPr>
              <m:t>+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2"/>
                <w:szCs w:val="16"/>
              </w:rPr>
              <m:t>調整額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2"/>
                <w:szCs w:val="16"/>
              </w:rPr>
              <m:t>+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2"/>
                <w:szCs w:val="16"/>
              </w:rPr>
              <m:t>地域手当</m:t>
            </m:r>
            <m:d>
              <m:dPr>
                <m:ctrlPr>
                  <w:rPr>
                    <w:rFonts w:ascii="Cambria Math" w:hAnsi="Cambria Math"/>
                    <w:color w:val="FF0000"/>
                    <w:sz w:val="22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  <w:sz w:val="22"/>
                    <w:szCs w:val="16"/>
                  </w:rPr>
                  <m:t>基本給に対する額</m:t>
                </m:r>
              </m:e>
            </m:d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2"/>
                <w:szCs w:val="16"/>
              </w:rPr>
              <m:t>｝×１２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2"/>
                <w:szCs w:val="16"/>
              </w:rPr>
              <m:t>３８．７５×５２－７．７５×祝日の日数</m:t>
            </m:r>
          </m:den>
        </m:f>
      </m:oMath>
    </w:p>
    <w:p w:rsidR="008243C0" w:rsidRPr="004E7DE0" w:rsidRDefault="008243C0" w:rsidP="008243C0">
      <w:pPr>
        <w:pStyle w:val="a6"/>
      </w:pPr>
    </w:p>
    <w:tbl>
      <w:tblPr>
        <w:tblStyle w:val="a3"/>
        <w:tblpPr w:leftFromText="142" w:rightFromText="142" w:vertAnchor="text" w:horzAnchor="margin" w:tblpXSpec="right" w:tblpY="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4531"/>
      </w:tblGrid>
      <w:tr w:rsidR="004E7DE0" w:rsidTr="004E7DE0"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4E7DE0" w:rsidRDefault="004E7DE0" w:rsidP="004E7DE0">
            <w:pPr>
              <w:jc w:val="center"/>
            </w:pPr>
            <w:r>
              <w:rPr>
                <w:rFonts w:hint="eastAsia"/>
              </w:rPr>
              <w:t>証明者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center"/>
          </w:tcPr>
          <w:p w:rsidR="004E7DE0" w:rsidRDefault="004E7DE0" w:rsidP="004E7DE0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531" w:type="dxa"/>
            <w:tcBorders>
              <w:top w:val="single" w:sz="18" w:space="0" w:color="FF0000"/>
              <w:right w:val="single" w:sz="18" w:space="0" w:color="FF0000"/>
            </w:tcBorders>
          </w:tcPr>
          <w:p w:rsidR="004E7DE0" w:rsidRDefault="004E7DE0" w:rsidP="004E7DE0">
            <w:r w:rsidRPr="00911D8B">
              <w:rPr>
                <w:rFonts w:hint="eastAsia"/>
                <w:b/>
                <w:color w:val="FF0000"/>
              </w:rPr>
              <w:t>○○局□□部職員課給与係</w:t>
            </w:r>
          </w:p>
        </w:tc>
      </w:tr>
      <w:tr w:rsidR="004E7DE0" w:rsidTr="004E7DE0">
        <w:tc>
          <w:tcPr>
            <w:tcW w:w="959" w:type="dxa"/>
            <w:vMerge/>
            <w:tcBorders>
              <w:left w:val="single" w:sz="18" w:space="0" w:color="FF0000"/>
            </w:tcBorders>
          </w:tcPr>
          <w:p w:rsidR="004E7DE0" w:rsidRDefault="004E7DE0" w:rsidP="004E7DE0"/>
        </w:tc>
        <w:tc>
          <w:tcPr>
            <w:tcW w:w="1134" w:type="dxa"/>
            <w:vAlign w:val="center"/>
          </w:tcPr>
          <w:p w:rsidR="004E7DE0" w:rsidRDefault="004E7DE0" w:rsidP="004E7DE0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531" w:type="dxa"/>
            <w:tcBorders>
              <w:right w:val="single" w:sz="18" w:space="0" w:color="FF0000"/>
            </w:tcBorders>
          </w:tcPr>
          <w:p w:rsidR="004E7DE0" w:rsidRDefault="004E7DE0" w:rsidP="004E7DE0">
            <w:r w:rsidRPr="00911D8B">
              <w:rPr>
                <w:rFonts w:hint="eastAsia"/>
                <w:b/>
                <w:color w:val="FF0000"/>
              </w:rPr>
              <w:t>主事</w:t>
            </w:r>
          </w:p>
        </w:tc>
      </w:tr>
      <w:tr w:rsidR="004E7DE0" w:rsidTr="004E7DE0">
        <w:tc>
          <w:tcPr>
            <w:tcW w:w="959" w:type="dxa"/>
            <w:vMerge/>
            <w:tcBorders>
              <w:left w:val="single" w:sz="18" w:space="0" w:color="FF0000"/>
            </w:tcBorders>
          </w:tcPr>
          <w:p w:rsidR="004E7DE0" w:rsidRDefault="004E7DE0" w:rsidP="004E7DE0"/>
        </w:tc>
        <w:tc>
          <w:tcPr>
            <w:tcW w:w="1134" w:type="dxa"/>
            <w:vAlign w:val="center"/>
          </w:tcPr>
          <w:p w:rsidR="004E7DE0" w:rsidRDefault="004E7DE0" w:rsidP="004E7D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1" w:type="dxa"/>
            <w:tcBorders>
              <w:right w:val="single" w:sz="18" w:space="0" w:color="FF0000"/>
            </w:tcBorders>
          </w:tcPr>
          <w:p w:rsidR="004E7DE0" w:rsidRDefault="004E7DE0" w:rsidP="00B7138E">
            <w:pPr>
              <w:tabs>
                <w:tab w:val="left" w:pos="1605"/>
                <w:tab w:val="right" w:pos="4315"/>
              </w:tabs>
              <w:wordWrap w:val="0"/>
              <w:jc w:val="left"/>
            </w:pPr>
            <w:r w:rsidRPr="00911D8B">
              <w:rPr>
                <w:rFonts w:hint="eastAsia"/>
                <w:b/>
                <w:color w:val="FF0000"/>
              </w:rPr>
              <w:t xml:space="preserve">戸山　恵美子　　　　　　</w:t>
            </w:r>
          </w:p>
        </w:tc>
      </w:tr>
      <w:tr w:rsidR="004E7DE0" w:rsidTr="004E7DE0">
        <w:tc>
          <w:tcPr>
            <w:tcW w:w="959" w:type="dxa"/>
            <w:vMerge/>
            <w:tcBorders>
              <w:left w:val="single" w:sz="18" w:space="0" w:color="FF0000"/>
              <w:bottom w:val="single" w:sz="18" w:space="0" w:color="FF0000"/>
            </w:tcBorders>
          </w:tcPr>
          <w:p w:rsidR="004E7DE0" w:rsidRDefault="004E7DE0" w:rsidP="004E7DE0"/>
        </w:tc>
        <w:tc>
          <w:tcPr>
            <w:tcW w:w="1134" w:type="dxa"/>
            <w:tcBorders>
              <w:bottom w:val="single" w:sz="18" w:space="0" w:color="FF0000"/>
            </w:tcBorders>
            <w:vAlign w:val="center"/>
          </w:tcPr>
          <w:p w:rsidR="004E7DE0" w:rsidRDefault="004E7DE0" w:rsidP="004E7DE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1" w:type="dxa"/>
            <w:tcBorders>
              <w:bottom w:val="single" w:sz="18" w:space="0" w:color="FF0000"/>
              <w:right w:val="single" w:sz="18" w:space="0" w:color="FF0000"/>
            </w:tcBorders>
          </w:tcPr>
          <w:p w:rsidR="004E7DE0" w:rsidRDefault="004E7DE0" w:rsidP="004E7DE0">
            <w:r w:rsidRPr="00911D8B">
              <w:rPr>
                <w:rFonts w:hint="eastAsia"/>
                <w:b/>
                <w:color w:val="FF0000"/>
              </w:rPr>
              <w:t>０３－１２３</w:t>
            </w:r>
            <w:r w:rsidR="00C31BBE">
              <w:rPr>
                <w:rFonts w:hint="eastAsia"/>
                <w:b/>
                <w:color w:val="FF0000"/>
              </w:rPr>
              <w:t>４－</w:t>
            </w:r>
            <w:r w:rsidRPr="00911D8B">
              <w:rPr>
                <w:rFonts w:hint="eastAsia"/>
                <w:b/>
                <w:color w:val="FF0000"/>
              </w:rPr>
              <w:t>５６７</w:t>
            </w:r>
            <w:r w:rsidR="00C31BBE">
              <w:rPr>
                <w:rFonts w:hint="eastAsia"/>
                <w:b/>
                <w:color w:val="FF0000"/>
              </w:rPr>
              <w:t>８</w:t>
            </w:r>
          </w:p>
        </w:tc>
      </w:tr>
    </w:tbl>
    <w:p w:rsidR="008243C0" w:rsidRDefault="008243C0" w:rsidP="008243C0"/>
    <w:p w:rsidR="008243C0" w:rsidRDefault="004E7DE0" w:rsidP="008243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96A44" wp14:editId="0F8E8E7E">
                <wp:simplePos x="0" y="0"/>
                <wp:positionH relativeFrom="column">
                  <wp:posOffset>2683510</wp:posOffset>
                </wp:positionH>
                <wp:positionV relativeFrom="paragraph">
                  <wp:posOffset>1043940</wp:posOffset>
                </wp:positionV>
                <wp:extent cx="2294255" cy="629285"/>
                <wp:effectExtent l="0" t="171450" r="10795" b="1841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629285"/>
                        </a:xfrm>
                        <a:prstGeom prst="wedgeRoundRectCallout">
                          <a:avLst>
                            <a:gd name="adj1" fmla="val -20044"/>
                            <a:gd name="adj2" fmla="val -7661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DE0" w:rsidRPr="00EB7407" w:rsidRDefault="00B7138E" w:rsidP="004E7DE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証明書を作成した担当者名で署名又は記名</w:t>
                            </w:r>
                            <w:r w:rsidR="004E7D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6A44" id="角丸四角形吹き出し 5" o:spid="_x0000_s1031" type="#_x0000_t62" style="position:absolute;left:0;text-align:left;margin-left:211.3pt;margin-top:82.2pt;width:180.65pt;height:4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" adj="6470,-5749" fillcolor="white [3212]" strokecolor="red" strokeweight="2pt">
                <v:textbox>
                  <w:txbxContent>
                    <w:p w:rsidR="004E7DE0" w:rsidRPr="00EB7407" w:rsidRDefault="00B7138E" w:rsidP="004E7DE0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証明書を作成した担当者名で署名又は記名</w:t>
                      </w:r>
                      <w:r w:rsidR="004E7DE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3C0" w:rsidSect="0043381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38" w:rsidRDefault="00BE6238" w:rsidP="000432ED">
      <w:r>
        <w:separator/>
      </w:r>
    </w:p>
  </w:endnote>
  <w:endnote w:type="continuationSeparator" w:id="0">
    <w:p w:rsidR="00BE6238" w:rsidRDefault="00BE6238" w:rsidP="0004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38" w:rsidRDefault="00BE6238" w:rsidP="000432ED">
      <w:r>
        <w:separator/>
      </w:r>
    </w:p>
  </w:footnote>
  <w:footnote w:type="continuationSeparator" w:id="0">
    <w:p w:rsidR="00BE6238" w:rsidRDefault="00BE6238" w:rsidP="0004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41"/>
    <w:rsid w:val="000432ED"/>
    <w:rsid w:val="000D10E8"/>
    <w:rsid w:val="000D5705"/>
    <w:rsid w:val="000F383E"/>
    <w:rsid w:val="00153A41"/>
    <w:rsid w:val="001A5E31"/>
    <w:rsid w:val="001A7246"/>
    <w:rsid w:val="001D06B2"/>
    <w:rsid w:val="001F1E8B"/>
    <w:rsid w:val="001F2C10"/>
    <w:rsid w:val="00214E8C"/>
    <w:rsid w:val="0022183D"/>
    <w:rsid w:val="00305223"/>
    <w:rsid w:val="003743F6"/>
    <w:rsid w:val="00377689"/>
    <w:rsid w:val="00406277"/>
    <w:rsid w:val="00426809"/>
    <w:rsid w:val="0043381B"/>
    <w:rsid w:val="004B5181"/>
    <w:rsid w:val="004E7DE0"/>
    <w:rsid w:val="00503247"/>
    <w:rsid w:val="00506E7A"/>
    <w:rsid w:val="00516307"/>
    <w:rsid w:val="00550C52"/>
    <w:rsid w:val="006E5B86"/>
    <w:rsid w:val="00782CFE"/>
    <w:rsid w:val="007D6609"/>
    <w:rsid w:val="008243C0"/>
    <w:rsid w:val="00872F00"/>
    <w:rsid w:val="008B0136"/>
    <w:rsid w:val="008F6F38"/>
    <w:rsid w:val="009E0E78"/>
    <w:rsid w:val="00B10F4E"/>
    <w:rsid w:val="00B16374"/>
    <w:rsid w:val="00B26A0D"/>
    <w:rsid w:val="00B7138E"/>
    <w:rsid w:val="00BE6238"/>
    <w:rsid w:val="00C066EF"/>
    <w:rsid w:val="00C31BBE"/>
    <w:rsid w:val="00CA1137"/>
    <w:rsid w:val="00D76B55"/>
    <w:rsid w:val="00E7127E"/>
    <w:rsid w:val="00E8371D"/>
    <w:rsid w:val="00EE5F28"/>
    <w:rsid w:val="00F30EAF"/>
    <w:rsid w:val="00FB4A85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8DCB4"/>
  <w15:docId w15:val="{7D7819AA-5CEA-48A5-BE94-E7C16FA0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3A41"/>
    <w:pPr>
      <w:jc w:val="center"/>
    </w:pPr>
  </w:style>
  <w:style w:type="character" w:customStyle="1" w:styleId="a5">
    <w:name w:val="記 (文字)"/>
    <w:basedOn w:val="a0"/>
    <w:link w:val="a4"/>
    <w:uiPriority w:val="99"/>
    <w:rsid w:val="00153A41"/>
  </w:style>
  <w:style w:type="paragraph" w:styleId="a6">
    <w:name w:val="Closing"/>
    <w:basedOn w:val="a"/>
    <w:link w:val="a7"/>
    <w:uiPriority w:val="99"/>
    <w:unhideWhenUsed/>
    <w:rsid w:val="00153A41"/>
    <w:pPr>
      <w:jc w:val="right"/>
    </w:pPr>
  </w:style>
  <w:style w:type="character" w:customStyle="1" w:styleId="a7">
    <w:name w:val="結語 (文字)"/>
    <w:basedOn w:val="a0"/>
    <w:link w:val="a6"/>
    <w:uiPriority w:val="99"/>
    <w:rsid w:val="00153A41"/>
  </w:style>
  <w:style w:type="paragraph" w:styleId="a8">
    <w:name w:val="header"/>
    <w:basedOn w:val="a"/>
    <w:link w:val="a9"/>
    <w:uiPriority w:val="99"/>
    <w:unhideWhenUsed/>
    <w:rsid w:val="00043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2ED"/>
  </w:style>
  <w:style w:type="paragraph" w:styleId="aa">
    <w:name w:val="footer"/>
    <w:basedOn w:val="a"/>
    <w:link w:val="ab"/>
    <w:uiPriority w:val="99"/>
    <w:unhideWhenUsed/>
    <w:rsid w:val="000432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2ED"/>
  </w:style>
  <w:style w:type="character" w:styleId="ac">
    <w:name w:val="Placeholder Text"/>
    <w:basedOn w:val="a0"/>
    <w:uiPriority w:val="99"/>
    <w:semiHidden/>
    <w:rsid w:val="004E7DE0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E7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斉藤　喜恵</cp:lastModifiedBy>
  <cp:revision>6</cp:revision>
  <cp:lastPrinted>2019-07-23T05:09:00Z</cp:lastPrinted>
  <dcterms:created xsi:type="dcterms:W3CDTF">2019-07-22T05:43:00Z</dcterms:created>
  <dcterms:modified xsi:type="dcterms:W3CDTF">2023-06-30T09:28:00Z</dcterms:modified>
</cp:coreProperties>
</file>