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D5D73" w:rsidRDefault="00815DF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5997575</wp:posOffset>
                </wp:positionV>
                <wp:extent cx="1543050" cy="225742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25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D44" w:rsidRDefault="00D93D44" w:rsidP="00D93D4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ジェネリック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医薬品を</w:t>
                            </w:r>
                            <w:r w:rsidRPr="00DC1B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希望</w:t>
                            </w:r>
                            <w:r w:rsidRPr="00DC1B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されない場合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は、目隠しシールを</w:t>
                            </w:r>
                            <w:r w:rsidR="00DC1B0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該当箇所</w:t>
                            </w:r>
                            <w:r w:rsidR="00DC1B03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に貼ってください。</w:t>
                            </w:r>
                          </w:p>
                          <w:p w:rsidR="00DC1B03" w:rsidRPr="00D93D44" w:rsidRDefault="00F8005B" w:rsidP="00D93D4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目隠し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シール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必要な場合は、所属の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共済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事務担当者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から入手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98.95pt;margin-top:472.25pt;width:121.5pt;height:17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" fillcolor="white [3201]" stroked="f" strokeweight="1pt">
                <v:textbox>
                  <w:txbxContent>
                    <w:p w:rsidR="00D93D44" w:rsidRDefault="00D93D44" w:rsidP="00D93D44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ジェネリック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医薬品を</w:t>
                      </w:r>
                      <w:r w:rsidRPr="00DC1B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希望</w:t>
                      </w:r>
                      <w:r w:rsidRPr="00DC1B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されない場合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は、目隠しシールを</w:t>
                      </w:r>
                      <w:r w:rsidR="00DC1B0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該当箇所</w:t>
                      </w:r>
                      <w:r w:rsidR="00DC1B03">
                        <w:rPr>
                          <w:rFonts w:ascii="ＭＳ ゴシック" w:eastAsia="ＭＳ ゴシック" w:hAnsi="ＭＳ ゴシック"/>
                          <w:b/>
                        </w:rPr>
                        <w:t>に貼ってください。</w:t>
                      </w:r>
                    </w:p>
                    <w:p w:rsidR="00DC1B03" w:rsidRPr="00D93D44" w:rsidRDefault="00F8005B" w:rsidP="00D93D44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目隠し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シール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必要な場合は、所属の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共済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事務担当者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から入手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てください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Pr="00C97A9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5978525</wp:posOffset>
            </wp:positionV>
            <wp:extent cx="3758872" cy="23622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13" cy="23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3481069</wp:posOffset>
                </wp:positionH>
                <wp:positionV relativeFrom="paragraph">
                  <wp:posOffset>7406640</wp:posOffset>
                </wp:positionV>
                <wp:extent cx="353060" cy="266700"/>
                <wp:effectExtent l="19050" t="19050" r="27940" b="19050"/>
                <wp:wrapNone/>
                <wp:docPr id="7" name="左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276">
                          <a:off x="0" y="0"/>
                          <a:ext cx="353060" cy="266700"/>
                        </a:xfrm>
                        <a:prstGeom prst="leftArrow">
                          <a:avLst>
                            <a:gd name="adj1" fmla="val 50000"/>
                            <a:gd name="adj2" fmla="val 6201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4CDC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" o:spid="_x0000_s1026" type="#_x0000_t66" style="position:absolute;left:0;text-align:left;margin-left:274.1pt;margin-top:583.2pt;width:27.8pt;height:21pt;rotation:1490153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" adj="10119" fillcolor="red" strokecolor="red" strokeweight="1pt"/>
            </w:pict>
          </mc:Fallback>
        </mc:AlternateContent>
      </w:r>
      <w:r w:rsidR="0007607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72DE7" wp14:editId="77E8DE64">
                <wp:simplePos x="0" y="0"/>
                <wp:positionH relativeFrom="margin">
                  <wp:align>left</wp:align>
                </wp:positionH>
                <wp:positionV relativeFrom="paragraph">
                  <wp:posOffset>5016500</wp:posOffset>
                </wp:positionV>
                <wp:extent cx="5378450" cy="4381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607D" w:rsidRPr="0007607D" w:rsidRDefault="0007607D" w:rsidP="000760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76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ジェネリック医薬品</w:t>
                            </w:r>
                            <w:r w:rsidRPr="00076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（後発医薬品）を希望する旨の</w:t>
                            </w:r>
                            <w:r w:rsidRPr="00076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印字</w:t>
                            </w:r>
                            <w:r w:rsidRPr="00076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372DE7" id="正方形/長方形 9" o:spid="_x0000_s1027" style="position:absolute;left:0;text-align:left;margin-left:0;margin-top:395pt;width:423.5pt;height:34.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" fillcolor="#a8b7df" stroked="f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07607D" w:rsidRPr="0007607D" w:rsidRDefault="0007607D" w:rsidP="000760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07607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ジェネリック医薬品</w:t>
                      </w:r>
                      <w:r w:rsidRPr="0007607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（後発医薬品）を希望する旨の</w:t>
                      </w:r>
                      <w:r w:rsidRPr="0007607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印字</w:t>
                      </w:r>
                      <w:r w:rsidRPr="0007607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3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6045200</wp:posOffset>
                </wp:positionV>
                <wp:extent cx="1285875" cy="2476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EB2" w:rsidRPr="00B11090" w:rsidRDefault="00825EB2" w:rsidP="00B11090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 w:rsidRP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>令和</w:t>
                            </w:r>
                            <w:r w:rsidRPr="00B1109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Pr="00B1109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年　</w:t>
                            </w:r>
                            <w:r w:rsid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Pr="00B1109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月　</w:t>
                            </w:r>
                            <w:r w:rsid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Pr="00B1109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0"/>
                                <w:szCs w:val="16"/>
                              </w:rPr>
                              <w:t>日</w:t>
                            </w:r>
                            <w:r w:rsidR="00593F5A" w:rsidRP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>交付</w:t>
                            </w:r>
                            <w:r w:rsidR="00D93D4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="00B1109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10"/>
                                <w:szCs w:val="16"/>
                              </w:rPr>
                              <w:t xml:space="preserve">　</w:t>
                            </w:r>
                            <w:r w:rsidR="00B11090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0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8" style="position:absolute;left:0;text-align:left;margin-left:167.7pt;margin-top:476pt;width:10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" fillcolor="#ccecff" stroked="f" strokeweight="1pt">
                <v:textbox>
                  <w:txbxContent>
                    <w:p w:rsidR="00825EB2" w:rsidRPr="00B11090" w:rsidRDefault="00825EB2" w:rsidP="00B11090">
                      <w:pPr>
                        <w:jc w:val="left"/>
                        <w:rPr>
                          <w:rFonts w:ascii="ＭＳ 明朝" w:eastAsia="ＭＳ 明朝" w:hAnsi="ＭＳ 明朝"/>
                          <w:color w:val="000000" w:themeColor="text1"/>
                          <w:sz w:val="12"/>
                          <w:szCs w:val="16"/>
                        </w:rPr>
                      </w:pPr>
                      <w:r w:rsidRP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>令和</w:t>
                      </w:r>
                      <w:r w:rsidRPr="00B11090">
                        <w:rPr>
                          <w:rFonts w:ascii="ＭＳ 明朝" w:eastAsia="ＭＳ 明朝" w:hAnsi="ＭＳ 明朝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Pr="00B11090">
                        <w:rPr>
                          <w:rFonts w:ascii="ＭＳ 明朝" w:eastAsia="ＭＳ 明朝" w:hAnsi="ＭＳ 明朝"/>
                          <w:color w:val="000000" w:themeColor="text1"/>
                          <w:sz w:val="10"/>
                          <w:szCs w:val="16"/>
                        </w:rPr>
                        <w:t xml:space="preserve">年　</w:t>
                      </w:r>
                      <w:r w:rsid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Pr="00B11090">
                        <w:rPr>
                          <w:rFonts w:ascii="ＭＳ 明朝" w:eastAsia="ＭＳ 明朝" w:hAnsi="ＭＳ 明朝"/>
                          <w:color w:val="000000" w:themeColor="text1"/>
                          <w:sz w:val="10"/>
                          <w:szCs w:val="16"/>
                        </w:rPr>
                        <w:t xml:space="preserve">月　</w:t>
                      </w:r>
                      <w:r w:rsid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Pr="00B11090">
                        <w:rPr>
                          <w:rFonts w:ascii="ＭＳ 明朝" w:eastAsia="ＭＳ 明朝" w:hAnsi="ＭＳ 明朝"/>
                          <w:color w:val="000000" w:themeColor="text1"/>
                          <w:sz w:val="10"/>
                          <w:szCs w:val="16"/>
                        </w:rPr>
                        <w:t>日</w:t>
                      </w:r>
                      <w:r w:rsidR="00593F5A" w:rsidRP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>交付</w:t>
                      </w:r>
                      <w:r w:rsidR="00D93D44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="00B11090">
                        <w:rPr>
                          <w:rFonts w:ascii="ＭＳ 明朝" w:eastAsia="ＭＳ 明朝" w:hAnsi="ＭＳ 明朝" w:hint="eastAsia"/>
                          <w:color w:val="000000" w:themeColor="text1"/>
                          <w:sz w:val="10"/>
                          <w:szCs w:val="16"/>
                        </w:rPr>
                        <w:t xml:space="preserve">　</w:t>
                      </w:r>
                      <w:r w:rsidR="00B11090">
                        <w:rPr>
                          <w:rFonts w:ascii="ＭＳ 明朝" w:eastAsia="ＭＳ 明朝" w:hAnsi="ＭＳ 明朝"/>
                          <w:color w:val="000000" w:themeColor="text1"/>
                          <w:sz w:val="10"/>
                          <w:szCs w:val="16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  <w:r w:rsidR="00DE1A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5378450" cy="4381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A97" w:rsidRDefault="00DE1A97" w:rsidP="000760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DE1A9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組合員証・組合員被扶養者証の交付について</w:t>
                            </w:r>
                          </w:p>
                          <w:p w:rsidR="0007607D" w:rsidRDefault="0007607D" w:rsidP="0007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7607D" w:rsidRPr="0007607D" w:rsidRDefault="0007607D" w:rsidP="0007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" o:spid="_x0000_s1029" style="position:absolute;left:0;text-align:left;margin-left:0;margin-top:5pt;width:423.5pt;height:34.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" fillcolor="#82a0d7 [2168]" stroked="f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DE1A97" w:rsidRDefault="00DE1A97" w:rsidP="000760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DE1A9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組合員証・組合員被扶養者証の交付について</w:t>
                      </w:r>
                    </w:p>
                    <w:p w:rsidR="0007607D" w:rsidRDefault="0007607D" w:rsidP="0007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</w:p>
                    <w:p w:rsidR="0007607D" w:rsidRPr="0007607D" w:rsidRDefault="0007607D" w:rsidP="0007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334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5378450" cy="7867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7" t="-249" r="983" b="38940"/>
                    <a:stretch/>
                  </pic:blipFill>
                  <pic:spPr bwMode="auto">
                    <a:xfrm>
                      <a:off x="0" y="0"/>
                      <a:ext cx="5378450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D7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346" w:rsidRDefault="00673346" w:rsidP="00673346">
      <w:r>
        <w:separator/>
      </w:r>
    </w:p>
  </w:endnote>
  <w:endnote w:type="continuationSeparator" w:id="0">
    <w:p w:rsidR="00673346" w:rsidRDefault="00673346" w:rsidP="0067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346" w:rsidRDefault="00673346" w:rsidP="00673346">
      <w:r>
        <w:separator/>
      </w:r>
    </w:p>
  </w:footnote>
  <w:footnote w:type="continuationSeparator" w:id="0">
    <w:p w:rsidR="00673346" w:rsidRDefault="00673346" w:rsidP="006733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46"/>
    <w:rsid w:val="0005607B"/>
    <w:rsid w:val="0007607D"/>
    <w:rsid w:val="0022274F"/>
    <w:rsid w:val="00507CB5"/>
    <w:rsid w:val="00593F5A"/>
    <w:rsid w:val="00673346"/>
    <w:rsid w:val="00815DF0"/>
    <w:rsid w:val="00825EB2"/>
    <w:rsid w:val="00B11090"/>
    <w:rsid w:val="00BB2F86"/>
    <w:rsid w:val="00C97A96"/>
    <w:rsid w:val="00D22B36"/>
    <w:rsid w:val="00D93D44"/>
    <w:rsid w:val="00DC1B03"/>
    <w:rsid w:val="00DD0E28"/>
    <w:rsid w:val="00DE1A97"/>
    <w:rsid w:val="00F8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6CECA3-DEFE-44C1-B7BF-C595862F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0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3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3346"/>
  </w:style>
  <w:style w:type="paragraph" w:styleId="a5">
    <w:name w:val="footer"/>
    <w:basedOn w:val="a"/>
    <w:link w:val="a6"/>
    <w:uiPriority w:val="99"/>
    <w:unhideWhenUsed/>
    <w:rsid w:val="006733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3346"/>
  </w:style>
  <w:style w:type="paragraph" w:styleId="a7">
    <w:name w:val="Balloon Text"/>
    <w:basedOn w:val="a"/>
    <w:link w:val="a8"/>
    <w:uiPriority w:val="99"/>
    <w:semiHidden/>
    <w:unhideWhenUsed/>
    <w:rsid w:val="006733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733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2</cp:revision>
  <cp:lastPrinted>2022-08-26T06:06:00Z</cp:lastPrinted>
  <dcterms:created xsi:type="dcterms:W3CDTF">2022-09-29T07:45:00Z</dcterms:created>
  <dcterms:modified xsi:type="dcterms:W3CDTF">2022-09-29T07:45:00Z</dcterms:modified>
</cp:coreProperties>
</file>