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EEE" w:rsidRDefault="002956E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-628650</wp:posOffset>
                </wp:positionV>
                <wp:extent cx="1943100" cy="285750"/>
                <wp:effectExtent l="9525" t="9525" r="9525" b="952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94C" w:rsidRPr="00F1694C" w:rsidRDefault="00F1694C">
                            <w:pPr>
                              <w:rPr>
                                <w:b/>
                              </w:rPr>
                            </w:pPr>
                            <w:r w:rsidRPr="00F1694C">
                              <w:rPr>
                                <w:rFonts w:hint="eastAsia"/>
                                <w:b/>
                              </w:rPr>
                              <w:t>限度額適用認定証　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-49.5pt;width:153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">
                <v:textbox inset="5.85pt,.7pt,5.85pt,.7pt">
                  <w:txbxContent>
                    <w:p w:rsidR="00F1694C" w:rsidRPr="00F1694C" w:rsidRDefault="00F1694C">
                      <w:pPr>
                        <w:rPr>
                          <w:b/>
                        </w:rPr>
                      </w:pPr>
                      <w:r w:rsidRPr="00F1694C">
                        <w:rPr>
                          <w:rFonts w:hint="eastAsia"/>
                          <w:b/>
                        </w:rPr>
                        <w:t>限度額適用認定証　見本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MON_1386074228"/>
      <w:bookmarkStart w:id="1" w:name="_MON_1391953251"/>
      <w:bookmarkStart w:id="2" w:name="_MON_1392014124"/>
      <w:bookmarkStart w:id="3" w:name="_MON_1392014221"/>
      <w:bookmarkStart w:id="4" w:name="_MON_1392443458"/>
      <w:bookmarkStart w:id="5" w:name="_MON_1448201793"/>
      <w:bookmarkStart w:id="6" w:name="_MON_1452585421"/>
      <w:bookmarkStart w:id="7" w:name="_MON_1386073994"/>
      <w:bookmarkStart w:id="8" w:name="_MON_138607406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Start w:id="9" w:name="_MON_1386074189"/>
      <w:bookmarkEnd w:id="9"/>
      <w:r w:rsidR="009C5B08">
        <w:object w:dxaOrig="10071" w:dyaOrig="88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503.25pt;height:438.75pt" o:ole="">
            <v:imagedata r:id="rId7" o:title=""/>
          </v:shape>
          <o:OLEObject Type="Embed" ProgID="Excel.Sheet.8" ShapeID="_x0000_i1045" DrawAspect="Content" ObjectID="_1743005114" r:id="rId8"/>
        </w:object>
      </w:r>
      <w:bookmarkStart w:id="10" w:name="_GoBack"/>
      <w:bookmarkEnd w:id="10"/>
    </w:p>
    <w:p w:rsidR="003C00FA" w:rsidRDefault="003C00FA"/>
    <w:p w:rsidR="003C00FA" w:rsidRDefault="003C00FA"/>
    <w:p w:rsidR="003C00FA" w:rsidRDefault="003C00FA"/>
    <w:p w:rsidR="003C00FA" w:rsidRDefault="003C00FA"/>
    <w:p w:rsidR="003C00FA" w:rsidRDefault="003C00FA"/>
    <w:p w:rsidR="003C00FA" w:rsidRDefault="003C00FA"/>
    <w:p w:rsidR="003C00FA" w:rsidRDefault="003C00FA"/>
    <w:p w:rsidR="003C00FA" w:rsidRDefault="003C00FA"/>
    <w:p w:rsidR="00666AD9" w:rsidRDefault="00666AD9"/>
    <w:p w:rsidR="00623480" w:rsidRDefault="00623480"/>
    <w:p w:rsidR="00666AD9" w:rsidRDefault="00666AD9"/>
    <w:p w:rsidR="00666AD9" w:rsidRDefault="00666AD9"/>
    <w:p w:rsidR="003C00FA" w:rsidRDefault="003C00FA">
      <w:r>
        <w:rPr>
          <w:rFonts w:hint="eastAsia"/>
        </w:rPr>
        <w:t xml:space="preserve">　　　　　　　　　　　　　　　　　　　　</w:t>
      </w:r>
      <w:r w:rsidR="00666AD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sectPr w:rsidR="003C00FA" w:rsidSect="00666AD9">
      <w:pgSz w:w="11906" w:h="16838" w:code="9"/>
      <w:pgMar w:top="1985" w:right="924" w:bottom="113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4F8" w:rsidRDefault="001454F8" w:rsidP="002956E8">
      <w:r>
        <w:separator/>
      </w:r>
    </w:p>
  </w:endnote>
  <w:endnote w:type="continuationSeparator" w:id="0">
    <w:p w:rsidR="001454F8" w:rsidRDefault="001454F8" w:rsidP="0029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4F8" w:rsidRDefault="001454F8" w:rsidP="002956E8">
      <w:r>
        <w:separator/>
      </w:r>
    </w:p>
  </w:footnote>
  <w:footnote w:type="continuationSeparator" w:id="0">
    <w:p w:rsidR="001454F8" w:rsidRDefault="001454F8" w:rsidP="00295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78"/>
    <w:rsid w:val="00061B4C"/>
    <w:rsid w:val="00074B5A"/>
    <w:rsid w:val="000B584A"/>
    <w:rsid w:val="000E40AB"/>
    <w:rsid w:val="001454F8"/>
    <w:rsid w:val="00150C29"/>
    <w:rsid w:val="001E37C5"/>
    <w:rsid w:val="002043FE"/>
    <w:rsid w:val="00251612"/>
    <w:rsid w:val="0026189A"/>
    <w:rsid w:val="002956E8"/>
    <w:rsid w:val="00392A29"/>
    <w:rsid w:val="003B49FA"/>
    <w:rsid w:val="003C00FA"/>
    <w:rsid w:val="003C720B"/>
    <w:rsid w:val="004D53A5"/>
    <w:rsid w:val="005E4A91"/>
    <w:rsid w:val="00621EEE"/>
    <w:rsid w:val="00623480"/>
    <w:rsid w:val="00666AD9"/>
    <w:rsid w:val="006C23FD"/>
    <w:rsid w:val="006D4CCF"/>
    <w:rsid w:val="00707638"/>
    <w:rsid w:val="00733BBE"/>
    <w:rsid w:val="00755A43"/>
    <w:rsid w:val="00840E68"/>
    <w:rsid w:val="008A5ED9"/>
    <w:rsid w:val="009B5AEF"/>
    <w:rsid w:val="009C5B08"/>
    <w:rsid w:val="00A05CF9"/>
    <w:rsid w:val="00A42D4F"/>
    <w:rsid w:val="00AE4CF5"/>
    <w:rsid w:val="00AE7157"/>
    <w:rsid w:val="00C2093F"/>
    <w:rsid w:val="00CA69F9"/>
    <w:rsid w:val="00D51DDA"/>
    <w:rsid w:val="00DF25F2"/>
    <w:rsid w:val="00E070F3"/>
    <w:rsid w:val="00E40F97"/>
    <w:rsid w:val="00E76B50"/>
    <w:rsid w:val="00EF1FC0"/>
    <w:rsid w:val="00F1694C"/>
    <w:rsid w:val="00F17893"/>
    <w:rsid w:val="00F81940"/>
    <w:rsid w:val="00FD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563C731-57C2-41A8-8193-8EE618E2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1B7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B49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956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956E8"/>
    <w:rPr>
      <w:kern w:val="2"/>
      <w:sz w:val="21"/>
      <w:szCs w:val="24"/>
    </w:rPr>
  </w:style>
  <w:style w:type="paragraph" w:styleId="a7">
    <w:name w:val="footer"/>
    <w:basedOn w:val="a"/>
    <w:link w:val="a8"/>
    <w:rsid w:val="002956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956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___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465B8-6929-459D-B9CC-5F2F3D4C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TAIMS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斉藤　喜恵</cp:lastModifiedBy>
  <cp:revision>6</cp:revision>
  <cp:lastPrinted>2023-04-14T10:18:00Z</cp:lastPrinted>
  <dcterms:created xsi:type="dcterms:W3CDTF">2019-12-27T02:25:00Z</dcterms:created>
  <dcterms:modified xsi:type="dcterms:W3CDTF">2023-04-14T10:19:00Z</dcterms:modified>
</cp:coreProperties>
</file>