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5ED7" w14:textId="77777777" w:rsidR="00267349" w:rsidRPr="00DE48EB" w:rsidRDefault="00DE48EB" w:rsidP="00E3700D">
      <w:pPr>
        <w:adjustRightInd/>
        <w:spacing w:line="486" w:lineRule="exact"/>
        <w:jc w:val="center"/>
        <w:rPr>
          <w:rFonts w:ascii="ＭＳ 明朝" w:cs="Times New Roman"/>
          <w:spacing w:val="2"/>
          <w:sz w:val="36"/>
          <w:szCs w:val="36"/>
          <w:lang w:eastAsia="zh-TW"/>
        </w:rPr>
      </w:pPr>
      <w:r w:rsidRPr="00DE48EB">
        <w:rPr>
          <w:rFonts w:hint="eastAsia"/>
          <w:sz w:val="36"/>
          <w:szCs w:val="36"/>
          <w:lang w:eastAsia="zh-TW"/>
        </w:rPr>
        <w:t xml:space="preserve">年　末　残　高　</w:t>
      </w:r>
      <w:r w:rsidR="00E059D9">
        <w:rPr>
          <w:rFonts w:hint="eastAsia"/>
          <w:sz w:val="36"/>
          <w:szCs w:val="36"/>
          <w:lang w:eastAsia="zh-TW"/>
        </w:rPr>
        <w:t xml:space="preserve">等　</w:t>
      </w:r>
      <w:r w:rsidR="00267349" w:rsidRPr="00DE48EB">
        <w:rPr>
          <w:rFonts w:hint="eastAsia"/>
          <w:sz w:val="36"/>
          <w:szCs w:val="36"/>
          <w:lang w:eastAsia="zh-TW"/>
        </w:rPr>
        <w:t>証　明　願</w:t>
      </w:r>
    </w:p>
    <w:p w14:paraId="0E3345BC" w14:textId="77777777" w:rsidR="00DE48EB" w:rsidRDefault="00DE48EB" w:rsidP="00267349">
      <w:pPr>
        <w:adjustRightInd/>
        <w:spacing w:line="386" w:lineRule="exact"/>
        <w:rPr>
          <w:sz w:val="22"/>
          <w:szCs w:val="22"/>
          <w:lang w:eastAsia="zh-TW"/>
        </w:rPr>
      </w:pPr>
    </w:p>
    <w:p w14:paraId="6006F8CA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26"/>
          <w:szCs w:val="26"/>
        </w:rPr>
        <w:t>私は、先般東京都職員共済組合から住宅資金の融資を受けましたが、</w:t>
      </w:r>
    </w:p>
    <w:p w14:paraId="06833FC4" w14:textId="77777777" w:rsidR="00267349" w:rsidRPr="00DE48EB" w:rsidRDefault="00267349" w:rsidP="00267349">
      <w:pPr>
        <w:adjustRightInd/>
        <w:rPr>
          <w:rFonts w:ascii="ＭＳ 明朝" w:cs="Times New Roman"/>
          <w:spacing w:val="2"/>
        </w:rPr>
      </w:pPr>
    </w:p>
    <w:p w14:paraId="743208A2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そのことについて</w:t>
      </w:r>
      <w:r w:rsidRPr="00C018B5"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税務署に提出する必要がありますので、</w:t>
      </w:r>
    </w:p>
    <w:p w14:paraId="3E82252A" w14:textId="77777777" w:rsidR="00267349" w:rsidRDefault="00267349" w:rsidP="00267349">
      <w:pPr>
        <w:adjustRightInd/>
        <w:rPr>
          <w:rFonts w:ascii="ＭＳ 明朝" w:cs="Times New Roman"/>
          <w:spacing w:val="2"/>
        </w:rPr>
      </w:pPr>
    </w:p>
    <w:p w14:paraId="21D88EE8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 w:rsidRPr="00C018B5">
        <w:rPr>
          <w:rFonts w:hint="eastAsia"/>
          <w:sz w:val="26"/>
          <w:szCs w:val="26"/>
          <w:u w:val="single"/>
        </w:rPr>
        <w:t xml:space="preserve">　　　</w:t>
      </w:r>
      <w:r>
        <w:rPr>
          <w:rFonts w:hint="eastAsia"/>
          <w:sz w:val="26"/>
          <w:szCs w:val="26"/>
        </w:rPr>
        <w:t>年分年末残高等証明書の発行をお願いします。</w:t>
      </w:r>
    </w:p>
    <w:p w14:paraId="0BEF1B2C" w14:textId="77777777" w:rsidR="00267349" w:rsidRDefault="00267349" w:rsidP="00267349">
      <w:pPr>
        <w:adjustRightInd/>
        <w:rPr>
          <w:rFonts w:ascii="ＭＳ 明朝" w:cs="Times New Roman"/>
          <w:spacing w:val="2"/>
        </w:rPr>
      </w:pPr>
    </w:p>
    <w:p w14:paraId="6EF225FF" w14:textId="77777777" w:rsidR="00267349" w:rsidRDefault="00267349" w:rsidP="00267349">
      <w:pPr>
        <w:adjustRightInd/>
        <w:rPr>
          <w:rFonts w:ascii="ＭＳ 明朝" w:cs="Times New Roman"/>
          <w:spacing w:val="2"/>
        </w:rPr>
      </w:pPr>
    </w:p>
    <w:p w14:paraId="5AA89E9F" w14:textId="77777777" w:rsidR="00267349" w:rsidRDefault="007B082C" w:rsidP="00267349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5401E2" wp14:editId="65D92666">
                <wp:simplePos x="0" y="0"/>
                <wp:positionH relativeFrom="column">
                  <wp:posOffset>262890</wp:posOffset>
                </wp:positionH>
                <wp:positionV relativeFrom="paragraph">
                  <wp:posOffset>3810</wp:posOffset>
                </wp:positionV>
                <wp:extent cx="5090160" cy="1330960"/>
                <wp:effectExtent l="8890" t="13335" r="6350" b="825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1330960"/>
                        </a:xfrm>
                        <a:custGeom>
                          <a:avLst/>
                          <a:gdLst>
                            <a:gd name="T0" fmla="*/ 0 w 7996"/>
                            <a:gd name="T1" fmla="*/ 0 h 2076"/>
                            <a:gd name="T2" fmla="*/ 7996 w 7996"/>
                            <a:gd name="T3" fmla="*/ 0 h 2076"/>
                            <a:gd name="T4" fmla="*/ 7996 w 7996"/>
                            <a:gd name="T5" fmla="*/ 2076 h 2076"/>
                            <a:gd name="T6" fmla="*/ 0 w 7996"/>
                            <a:gd name="T7" fmla="*/ 2076 h 2076"/>
                            <a:gd name="T8" fmla="*/ 0 w 7996"/>
                            <a:gd name="T9" fmla="*/ 0 h 2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96" h="2076">
                              <a:moveTo>
                                <a:pt x="0" y="0"/>
                              </a:moveTo>
                              <a:lnTo>
                                <a:pt x="7996" y="0"/>
                              </a:lnTo>
                              <a:lnTo>
                                <a:pt x="7996" y="2076"/>
                              </a:lnTo>
                              <a:lnTo>
                                <a:pt x="0" y="2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D8381" id="Freeform 2" o:spid="_x0000_s1026" style="position:absolute;margin-left:20.7pt;margin-top:.3pt;width:400.8pt;height:10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96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QX+AIAAJQHAAAOAAAAZHJzL2Uyb0RvYy54bWysVdtu2zAMfR+wfxD0OGC1neti1CmKdh0G&#10;dBeg2QcosnzBbEmTlDjd15eUL3XapSuG5cGRzOND8lAizy8OdUX2wthSyYRGZyElQnKVljJP6I/N&#10;zfsPlFjHZMoqJUVC74WlF+u3b84bHYuJKlSVCkOARNq40QktnNNxEFheiJrZM6WFBGOmTM0cbE0e&#10;pIY1wF5XwSQMF0GjTKqN4sJaeHvdGuna82eZ4O5bllnhSJVQiM35p/HPLT6D9TmLc8N0UfIuDPYP&#10;UdSslOB0oLpmjpGdKZ9R1SU3yqrMnXFVByrLSi58DpBNFD7J5q5gWvhcQByrB5ns/6PlX/d3+rvB&#10;0K2+VfynJVJdFUzm4tIY1RSCpeAuQqGCRtt4+AA3Fj4l2+aLSqG0bOeU1+CQmRoJITty8FLfD1KL&#10;gyMcXs7DVRgtoCIcbNF0Gq5ggz5Y3H/Od9Z9EspTsf2tdW2tUlh5pVMiWQ1+N8CS1RWU7V1AQtKQ&#10;5Wq16Ao7YKIjTEEm4fIZZjLCIMcJqukIFpI/U81GmBeo5iMYRnSCbTGCnUpwOcK8QAXX8a9arY4w&#10;jwlCbfJefVb0BeEH2VUEVgQODtYaC6SVxfJjeaDGm/YIsRhQaD0BhhogeNqdhZfBoDKC568Cg4gI&#10;Xr4KDDIheDUGQ/oQTpergc7ytKcYSqCnbPEbyJ45lKhfkiah/lySIqH+8KGlVnuxUR7jnlwV8PZo&#10;reQY1fJAfP2N6c39v/ZkA6w/60DZI/r/FtlW6JWwY6fAiZn6izukjEqNLq9UN2VVeVUq6YWYzJf+&#10;iFhVlSkaUQJr8u1VZcieYa/2v07+I5g21l0zW7Q4b2oVN2onU+8Fm9bHbu1YWbVrn37XxbBx4Yyw&#10;8Val99DEjGpHA4wyWBTK/KakgbGQUPtrx4ygpPosoRGuotkM5HJ+M5svJ7AxY8t2bGGSA1VCHYWL&#10;gcsr186enTZlXoCnyOsg1SU0z6zEFue7bBtVt4HW7/XtxhTOlvHeox6H6foBAAD//wMAUEsDBBQA&#10;BgAIAAAAIQBkkSRg3AAAAAcBAAAPAAAAZHJzL2Rvd25yZXYueG1sTI8xT8MwFIR3JP6D9ZDYqJ0Q&#10;SpTGqSokti60RWJ04oedEtshdtvw73lMdDzd6e67ej27gZ1xin3wErKFAIa+C7r3RsJh//pQAotJ&#10;ea2G4FHCD0ZYN7c3tap0uPg3PO+SYVTiY6Uk2JTGivPYWXQqLsKInrzPMDmVSE6G60ldqNwNPBdi&#10;yZ3qPS1YNeKLxe5rd3ISgt18H572wbxvxRY/2qN5dqWR8v5u3qyAJZzTfxj+8AkdGmJqw8nryAYJ&#10;RVZQUsISGLll8UjPWgl5JnLgTc2v+ZtfAAAA//8DAFBLAQItABQABgAIAAAAIQC2gziS/gAAAOEB&#10;AAATAAAAAAAAAAAAAAAAAAAAAABbQ29udGVudF9UeXBlc10ueG1sUEsBAi0AFAAGAAgAAAAhADj9&#10;If/WAAAAlAEAAAsAAAAAAAAAAAAAAAAALwEAAF9yZWxzLy5yZWxzUEsBAi0AFAAGAAgAAAAhADy5&#10;xBf4AgAAlAcAAA4AAAAAAAAAAAAAAAAALgIAAGRycy9lMm9Eb2MueG1sUEsBAi0AFAAGAAgAAAAh&#10;AGSRJGDcAAAABwEAAA8AAAAAAAAAAAAAAAAAUgUAAGRycy9kb3ducmV2LnhtbFBLBQYAAAAABAAE&#10;APMAAABbBgAAAAA=&#10;" o:allowincell="f" path="m,l7996,r,2076l,2076,,e" filled="f" strokeweight=".20158mm">
                <v:path o:connecttype="custom" o:connectlocs="0,0;5090160,0;5090160,1330960;0,1330960;0,0" o:connectangles="0,0,0,0,0"/>
              </v:shape>
            </w:pict>
          </mc:Fallback>
        </mc:AlternateContent>
      </w:r>
    </w:p>
    <w:p w14:paraId="11DA24B0" w14:textId="77777777" w:rsidR="00267349" w:rsidRDefault="00267349" w:rsidP="0026734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  <w:sz w:val="24"/>
          <w:szCs w:val="24"/>
        </w:rPr>
        <w:t>理　由</w:t>
      </w:r>
    </w:p>
    <w:p w14:paraId="78BE2F21" w14:textId="77777777" w:rsidR="00267349" w:rsidRPr="009A032C" w:rsidRDefault="00267349" w:rsidP="00267349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9A032C">
        <w:rPr>
          <w:rFonts w:hint="eastAsia"/>
          <w:sz w:val="24"/>
          <w:szCs w:val="24"/>
        </w:rPr>
        <w:t xml:space="preserve">　　　　　１</w:t>
      </w:r>
      <w:r w:rsidRPr="009A032C">
        <w:rPr>
          <w:rFonts w:cs="Times New Roman" w:hint="eastAsia"/>
          <w:sz w:val="24"/>
          <w:szCs w:val="24"/>
        </w:rPr>
        <w:t xml:space="preserve">　</w:t>
      </w:r>
      <w:r w:rsidRPr="009A032C">
        <w:rPr>
          <w:rFonts w:hint="eastAsia"/>
          <w:sz w:val="24"/>
          <w:szCs w:val="24"/>
        </w:rPr>
        <w:t xml:space="preserve">（　</w:t>
      </w:r>
      <w:r w:rsidRPr="009A032C">
        <w:rPr>
          <w:rFonts w:cs="Times New Roman"/>
          <w:sz w:val="24"/>
          <w:szCs w:val="24"/>
        </w:rPr>
        <w:t>10</w:t>
      </w:r>
      <w:r w:rsidRPr="009A032C">
        <w:rPr>
          <w:rFonts w:hint="eastAsia"/>
          <w:sz w:val="24"/>
          <w:szCs w:val="24"/>
        </w:rPr>
        <w:t>月・</w:t>
      </w:r>
      <w:r w:rsidRPr="009A032C">
        <w:rPr>
          <w:rFonts w:cs="Times New Roman"/>
          <w:sz w:val="24"/>
          <w:szCs w:val="24"/>
        </w:rPr>
        <w:t>11</w:t>
      </w:r>
      <w:r w:rsidRPr="009A032C">
        <w:rPr>
          <w:rFonts w:hint="eastAsia"/>
          <w:sz w:val="24"/>
          <w:szCs w:val="24"/>
        </w:rPr>
        <w:t>月・</w:t>
      </w:r>
      <w:r w:rsidRPr="009A032C">
        <w:rPr>
          <w:rFonts w:cs="Times New Roman"/>
          <w:sz w:val="24"/>
          <w:szCs w:val="24"/>
        </w:rPr>
        <w:t>12</w:t>
      </w:r>
      <w:r w:rsidRPr="009A032C">
        <w:rPr>
          <w:rFonts w:hint="eastAsia"/>
          <w:sz w:val="24"/>
          <w:szCs w:val="24"/>
        </w:rPr>
        <w:t xml:space="preserve">月　）に繰上償還したため　</w:t>
      </w:r>
    </w:p>
    <w:p w14:paraId="3322F1DC" w14:textId="77777777" w:rsidR="00267349" w:rsidRPr="009A032C" w:rsidRDefault="00267349" w:rsidP="00267349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9A032C">
        <w:rPr>
          <w:rFonts w:hint="eastAsia"/>
          <w:sz w:val="24"/>
          <w:szCs w:val="24"/>
        </w:rPr>
        <w:t xml:space="preserve">　　　　　２</w:t>
      </w:r>
      <w:r w:rsidRPr="009A032C">
        <w:rPr>
          <w:rFonts w:cs="Times New Roman"/>
          <w:sz w:val="24"/>
          <w:szCs w:val="24"/>
        </w:rPr>
        <w:t xml:space="preserve"> </w:t>
      </w:r>
      <w:r w:rsidRPr="009A032C">
        <w:rPr>
          <w:rFonts w:hint="eastAsia"/>
          <w:sz w:val="24"/>
          <w:szCs w:val="24"/>
        </w:rPr>
        <w:t>紛失したため</w:t>
      </w:r>
    </w:p>
    <w:p w14:paraId="5EA55BE9" w14:textId="77777777" w:rsidR="00267349" w:rsidRPr="009A032C" w:rsidRDefault="00267349" w:rsidP="00267349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9A032C">
        <w:rPr>
          <w:rFonts w:hint="eastAsia"/>
          <w:sz w:val="24"/>
          <w:szCs w:val="24"/>
        </w:rPr>
        <w:t xml:space="preserve">　　　　　３</w:t>
      </w:r>
      <w:r w:rsidRPr="009A032C">
        <w:rPr>
          <w:rFonts w:cs="Times New Roman"/>
          <w:sz w:val="24"/>
          <w:szCs w:val="24"/>
        </w:rPr>
        <w:t xml:space="preserve"> </w:t>
      </w:r>
      <w:r w:rsidRPr="009A032C">
        <w:rPr>
          <w:rFonts w:hint="eastAsia"/>
          <w:sz w:val="24"/>
          <w:szCs w:val="24"/>
        </w:rPr>
        <w:t>その他</w:t>
      </w:r>
      <w:r w:rsidRPr="009A032C">
        <w:rPr>
          <w:rFonts w:ascii="ＭＳ 明朝" w:hAnsi="ＭＳ 明朝"/>
          <w:sz w:val="24"/>
          <w:szCs w:val="24"/>
        </w:rPr>
        <w:t>(</w:t>
      </w:r>
      <w:r w:rsidRPr="009A032C">
        <w:rPr>
          <w:rFonts w:cs="Times New Roman"/>
          <w:sz w:val="24"/>
          <w:szCs w:val="24"/>
        </w:rPr>
        <w:t xml:space="preserve">      </w:t>
      </w:r>
      <w:r w:rsidRPr="009A032C">
        <w:rPr>
          <w:rFonts w:hint="eastAsia"/>
          <w:sz w:val="24"/>
          <w:szCs w:val="24"/>
        </w:rPr>
        <w:t xml:space="preserve">　　　　　　　　　　　　　　　</w:t>
      </w:r>
      <w:r w:rsidRPr="009A032C">
        <w:rPr>
          <w:rFonts w:cs="Times New Roman"/>
          <w:sz w:val="24"/>
          <w:szCs w:val="24"/>
        </w:rPr>
        <w:t xml:space="preserve">   </w:t>
      </w:r>
      <w:r w:rsidRPr="009A032C">
        <w:rPr>
          <w:rFonts w:hint="eastAsia"/>
          <w:sz w:val="24"/>
          <w:szCs w:val="24"/>
        </w:rPr>
        <w:t>）</w:t>
      </w:r>
    </w:p>
    <w:p w14:paraId="08C3F56E" w14:textId="77777777" w:rsidR="00267349" w:rsidRDefault="00267349" w:rsidP="00267349">
      <w:pPr>
        <w:adjustRightInd/>
        <w:rPr>
          <w:rFonts w:ascii="ＭＳ 明朝" w:cs="Times New Roman"/>
          <w:spacing w:val="2"/>
        </w:rPr>
      </w:pPr>
    </w:p>
    <w:p w14:paraId="60AB3322" w14:textId="77777777" w:rsidR="00267349" w:rsidRDefault="00267349" w:rsidP="00267349">
      <w:pPr>
        <w:adjustRightInd/>
        <w:rPr>
          <w:rFonts w:ascii="ＭＳ 明朝" w:cs="Times New Roman"/>
          <w:spacing w:val="2"/>
        </w:rPr>
      </w:pPr>
    </w:p>
    <w:p w14:paraId="22D585B5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</w:t>
      </w:r>
      <w:r w:rsidR="002A378D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年　　　月　　　日</w:t>
      </w:r>
    </w:p>
    <w:p w14:paraId="747728DF" w14:textId="77777777" w:rsidR="00267349" w:rsidRDefault="00267349" w:rsidP="00267349">
      <w:pPr>
        <w:adjustRightInd/>
        <w:rPr>
          <w:rFonts w:ascii="ＭＳ 明朝" w:cs="Times New Roman"/>
          <w:spacing w:val="2"/>
        </w:rPr>
      </w:pPr>
    </w:p>
    <w:p w14:paraId="1A67F517" w14:textId="505DD114" w:rsidR="00267349" w:rsidRPr="003E5D22" w:rsidRDefault="00267349" w:rsidP="00267349">
      <w:pPr>
        <w:adjustRightInd/>
        <w:spacing w:line="38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sz w:val="26"/>
          <w:szCs w:val="26"/>
        </w:rPr>
        <w:t xml:space="preserve">　　　　　借受人　　　　</w:t>
      </w:r>
      <w:r w:rsidRPr="003E5D22">
        <w:rPr>
          <w:rFonts w:hint="eastAsia"/>
          <w:color w:val="auto"/>
          <w:sz w:val="26"/>
          <w:szCs w:val="26"/>
        </w:rPr>
        <w:t>住</w:t>
      </w:r>
      <w:r w:rsidR="00854A0B" w:rsidRPr="003E5D22">
        <w:rPr>
          <w:rFonts w:hint="eastAsia"/>
          <w:color w:val="auto"/>
          <w:sz w:val="26"/>
          <w:szCs w:val="26"/>
        </w:rPr>
        <w:t xml:space="preserve">　　　</w:t>
      </w:r>
      <w:r w:rsidRPr="003E5D22">
        <w:rPr>
          <w:rFonts w:hint="eastAsia"/>
          <w:color w:val="auto"/>
          <w:sz w:val="26"/>
          <w:szCs w:val="26"/>
        </w:rPr>
        <w:t>所</w:t>
      </w:r>
    </w:p>
    <w:p w14:paraId="2132336C" w14:textId="77777777" w:rsidR="00267349" w:rsidRPr="003E5D22" w:rsidRDefault="00267349" w:rsidP="00267349">
      <w:pPr>
        <w:adjustRightInd/>
        <w:rPr>
          <w:rFonts w:ascii="ＭＳ 明朝" w:cs="Times New Roman"/>
          <w:color w:val="auto"/>
          <w:spacing w:val="2"/>
        </w:rPr>
      </w:pPr>
    </w:p>
    <w:p w14:paraId="1DEB7554" w14:textId="4DD8E15D" w:rsidR="004E0A01" w:rsidRPr="003E5D22" w:rsidRDefault="00267349" w:rsidP="00267349">
      <w:pPr>
        <w:adjustRightInd/>
        <w:spacing w:line="386" w:lineRule="exact"/>
        <w:rPr>
          <w:color w:val="auto"/>
        </w:rPr>
      </w:pPr>
      <w:r w:rsidRPr="003E5D22">
        <w:rPr>
          <w:rFonts w:hint="eastAsia"/>
          <w:color w:val="auto"/>
          <w:sz w:val="26"/>
          <w:szCs w:val="26"/>
        </w:rPr>
        <w:t xml:space="preserve">　　　　　　　　　　　　所</w:t>
      </w:r>
      <w:r w:rsidR="00854A0B" w:rsidRPr="003E5D22">
        <w:rPr>
          <w:rFonts w:hint="eastAsia"/>
          <w:color w:val="auto"/>
          <w:sz w:val="26"/>
          <w:szCs w:val="26"/>
        </w:rPr>
        <w:t xml:space="preserve">　　　</w:t>
      </w:r>
      <w:r w:rsidRPr="003E5D22">
        <w:rPr>
          <w:rFonts w:hint="eastAsia"/>
          <w:color w:val="auto"/>
          <w:sz w:val="26"/>
          <w:szCs w:val="26"/>
        </w:rPr>
        <w:t>属</w:t>
      </w:r>
    </w:p>
    <w:p w14:paraId="6D00C8BE" w14:textId="77777777" w:rsidR="004E0A01" w:rsidRPr="003E5D22" w:rsidRDefault="004E0A01" w:rsidP="00267349">
      <w:pPr>
        <w:adjustRightInd/>
        <w:spacing w:line="386" w:lineRule="exact"/>
        <w:rPr>
          <w:color w:val="auto"/>
        </w:rPr>
      </w:pPr>
    </w:p>
    <w:p w14:paraId="522207D3" w14:textId="5D7A1BBF" w:rsidR="00267349" w:rsidRPr="003E5D22" w:rsidRDefault="00043F0F" w:rsidP="00854A0B">
      <w:pPr>
        <w:adjustRightInd/>
        <w:spacing w:line="386" w:lineRule="exact"/>
        <w:ind w:firstLineChars="1600" w:firstLine="3117"/>
        <w:rPr>
          <w:rFonts w:ascii="ＭＳ 明朝" w:cs="Times New Roman"/>
          <w:color w:val="auto"/>
          <w:spacing w:val="2"/>
        </w:rPr>
      </w:pPr>
      <w:r w:rsidRPr="003E5D22">
        <w:rPr>
          <w:rFonts w:hint="eastAsia"/>
          <w:color w:val="auto"/>
          <w:spacing w:val="5"/>
          <w:w w:val="71"/>
          <w:sz w:val="26"/>
          <w:szCs w:val="26"/>
          <w:fitText w:val="1310" w:id="-873818624"/>
        </w:rPr>
        <w:t>勤務</w:t>
      </w:r>
      <w:r w:rsidR="00267349" w:rsidRPr="003E5D22">
        <w:rPr>
          <w:rFonts w:hint="eastAsia"/>
          <w:color w:val="auto"/>
          <w:spacing w:val="5"/>
          <w:w w:val="71"/>
          <w:sz w:val="26"/>
          <w:szCs w:val="26"/>
          <w:fitText w:val="1310" w:id="-873818624"/>
        </w:rPr>
        <w:t>先電話番</w:t>
      </w:r>
      <w:r w:rsidR="00267349" w:rsidRPr="003E5D22">
        <w:rPr>
          <w:rFonts w:hint="eastAsia"/>
          <w:color w:val="auto"/>
          <w:spacing w:val="-14"/>
          <w:w w:val="71"/>
          <w:sz w:val="26"/>
          <w:szCs w:val="26"/>
          <w:fitText w:val="1310" w:id="-873818624"/>
        </w:rPr>
        <w:t>号</w:t>
      </w:r>
    </w:p>
    <w:p w14:paraId="7E930B95" w14:textId="77777777" w:rsidR="00267349" w:rsidRPr="003E5D22" w:rsidRDefault="00267349" w:rsidP="00267349">
      <w:pPr>
        <w:adjustRightInd/>
        <w:rPr>
          <w:rFonts w:ascii="ＭＳ 明朝" w:cs="Times New Roman"/>
          <w:color w:val="auto"/>
          <w:spacing w:val="2"/>
        </w:rPr>
      </w:pPr>
    </w:p>
    <w:p w14:paraId="6A303C7A" w14:textId="67406785" w:rsidR="00267349" w:rsidRPr="003E5D22" w:rsidRDefault="00267349" w:rsidP="00267349">
      <w:pPr>
        <w:adjustRightInd/>
        <w:spacing w:line="386" w:lineRule="exact"/>
        <w:rPr>
          <w:rFonts w:ascii="ＭＳ 明朝" w:cs="Times New Roman"/>
          <w:color w:val="auto"/>
          <w:spacing w:val="2"/>
          <w:lang w:eastAsia="zh-TW"/>
        </w:rPr>
      </w:pPr>
      <w:r w:rsidRPr="003E5D22">
        <w:rPr>
          <w:rFonts w:hint="eastAsia"/>
          <w:color w:val="auto"/>
          <w:sz w:val="26"/>
          <w:szCs w:val="26"/>
        </w:rPr>
        <w:t xml:space="preserve">　　　　　　　　　　　　</w:t>
      </w:r>
      <w:r w:rsidRPr="003E5D22">
        <w:rPr>
          <w:rFonts w:hint="eastAsia"/>
          <w:color w:val="auto"/>
          <w:sz w:val="26"/>
          <w:szCs w:val="26"/>
          <w:lang w:eastAsia="zh-TW"/>
        </w:rPr>
        <w:t>氏</w:t>
      </w:r>
      <w:r w:rsidR="00854A0B" w:rsidRPr="003E5D22">
        <w:rPr>
          <w:rFonts w:hint="eastAsia"/>
          <w:color w:val="auto"/>
          <w:sz w:val="26"/>
          <w:szCs w:val="26"/>
        </w:rPr>
        <w:t xml:space="preserve">　　　</w:t>
      </w:r>
      <w:r w:rsidRPr="003E5D22">
        <w:rPr>
          <w:rFonts w:hint="eastAsia"/>
          <w:color w:val="auto"/>
          <w:sz w:val="26"/>
          <w:szCs w:val="26"/>
          <w:lang w:eastAsia="zh-TW"/>
        </w:rPr>
        <w:t>名</w:t>
      </w:r>
    </w:p>
    <w:p w14:paraId="578CFD25" w14:textId="77777777" w:rsidR="00267349" w:rsidRPr="003E5D22" w:rsidRDefault="00267349" w:rsidP="00267349">
      <w:pPr>
        <w:adjustRightInd/>
        <w:spacing w:line="386" w:lineRule="exact"/>
        <w:rPr>
          <w:rFonts w:ascii="ＭＳ 明朝" w:cs="Times New Roman"/>
          <w:color w:val="auto"/>
          <w:spacing w:val="2"/>
          <w:lang w:eastAsia="zh-TW"/>
        </w:rPr>
      </w:pPr>
      <w:r w:rsidRPr="003E5D22">
        <w:rPr>
          <w:rFonts w:hint="eastAsia"/>
          <w:color w:val="auto"/>
          <w:sz w:val="26"/>
          <w:szCs w:val="26"/>
          <w:lang w:eastAsia="zh-TW"/>
        </w:rPr>
        <w:t xml:space="preserve">　　　　　　　　　　　　　　</w:t>
      </w:r>
    </w:p>
    <w:p w14:paraId="56D852B3" w14:textId="6E1438EB" w:rsidR="00267349" w:rsidRPr="003E5D22" w:rsidRDefault="00267349" w:rsidP="00267349">
      <w:pPr>
        <w:adjustRightInd/>
        <w:spacing w:line="386" w:lineRule="exact"/>
        <w:rPr>
          <w:rFonts w:ascii="ＭＳ 明朝" w:cs="Times New Roman"/>
          <w:color w:val="auto"/>
          <w:spacing w:val="2"/>
          <w:lang w:eastAsia="zh-TW"/>
        </w:rPr>
      </w:pPr>
      <w:r w:rsidRPr="003E5D22">
        <w:rPr>
          <w:rFonts w:hint="eastAsia"/>
          <w:color w:val="auto"/>
          <w:sz w:val="26"/>
          <w:szCs w:val="26"/>
          <w:lang w:eastAsia="zh-TW"/>
        </w:rPr>
        <w:t xml:space="preserve">　　　　　　　　　　　　組合員番号</w:t>
      </w:r>
    </w:p>
    <w:p w14:paraId="43E98A33" w14:textId="77777777" w:rsidR="00267349" w:rsidRDefault="00267349" w:rsidP="00267349">
      <w:pPr>
        <w:adjustRightInd/>
        <w:rPr>
          <w:rFonts w:ascii="ＭＳ 明朝" w:cs="Times New Roman"/>
          <w:spacing w:val="2"/>
          <w:lang w:eastAsia="zh-TW"/>
        </w:rPr>
      </w:pPr>
    </w:p>
    <w:p w14:paraId="716792F4" w14:textId="77777777" w:rsidR="00267349" w:rsidRDefault="00267349" w:rsidP="00267349">
      <w:pPr>
        <w:adjustRightInd/>
        <w:rPr>
          <w:rFonts w:ascii="ＭＳ 明朝" w:cs="Times New Roman"/>
          <w:spacing w:val="2"/>
          <w:lang w:eastAsia="zh-TW"/>
        </w:rPr>
      </w:pPr>
    </w:p>
    <w:p w14:paraId="2D7D7EF9" w14:textId="77777777" w:rsidR="00267349" w:rsidRDefault="00267349" w:rsidP="00267349">
      <w:pPr>
        <w:adjustRightInd/>
        <w:spacing w:line="44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東京都職員共済組合理事長　殿</w:t>
      </w:r>
    </w:p>
    <w:p w14:paraId="427CD253" w14:textId="77777777" w:rsidR="00267349" w:rsidRDefault="00267349" w:rsidP="00267349">
      <w:pPr>
        <w:adjustRightInd/>
        <w:rPr>
          <w:rFonts w:ascii="ＭＳ 明朝" w:cs="Times New Roman"/>
          <w:spacing w:val="2"/>
          <w:lang w:eastAsia="zh-TW"/>
        </w:rPr>
      </w:pPr>
    </w:p>
    <w:p w14:paraId="499D9903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　　</w:t>
      </w:r>
      <w:r w:rsidR="00EE571B">
        <w:rPr>
          <w:rFonts w:hint="eastAsia"/>
          <w:sz w:val="26"/>
          <w:szCs w:val="26"/>
          <w:lang w:eastAsia="zh-TW"/>
        </w:rPr>
        <w:t xml:space="preserve">　　　</w:t>
      </w:r>
      <w:r>
        <w:rPr>
          <w:rFonts w:hint="eastAsia"/>
          <w:sz w:val="26"/>
          <w:szCs w:val="26"/>
          <w:lang w:eastAsia="zh-TW"/>
        </w:rPr>
        <w:t xml:space="preserve">　提出先　</w:t>
      </w:r>
      <w:r w:rsidR="00EE571B">
        <w:rPr>
          <w:rFonts w:hint="eastAsia"/>
          <w:sz w:val="26"/>
          <w:szCs w:val="26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>東京都職員共済組合事務局</w:t>
      </w:r>
    </w:p>
    <w:p w14:paraId="3E03E048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　　　　　　　　　　　　　　　　事業部貸付課</w:t>
      </w:r>
      <w:r w:rsidR="00EE571B">
        <w:rPr>
          <w:rFonts w:hint="eastAsia"/>
          <w:sz w:val="26"/>
          <w:szCs w:val="26"/>
          <w:lang w:eastAsia="zh-TW"/>
        </w:rPr>
        <w:t>貸付収納</w:t>
      </w:r>
      <w:r w:rsidR="009B141A">
        <w:rPr>
          <w:rFonts w:hint="eastAsia"/>
          <w:sz w:val="26"/>
          <w:szCs w:val="26"/>
          <w:lang w:eastAsia="zh-TW"/>
        </w:rPr>
        <w:t>担当</w:t>
      </w:r>
    </w:p>
    <w:p w14:paraId="35BFFBFB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lang w:eastAsia="zh-TW"/>
        </w:rPr>
        <w:t xml:space="preserve">　　　　　　　　　　</w:t>
      </w:r>
      <w:r w:rsidR="00EE571B">
        <w:rPr>
          <w:rFonts w:hint="eastAsia"/>
          <w:sz w:val="26"/>
          <w:szCs w:val="26"/>
        </w:rPr>
        <w:t>直通電話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lang w:eastAsia="zh-TW"/>
        </w:rPr>
        <w:t>０３－</w:t>
      </w:r>
      <w:r w:rsidR="00C47691">
        <w:rPr>
          <w:rFonts w:hint="eastAsia"/>
          <w:sz w:val="26"/>
          <w:szCs w:val="26"/>
        </w:rPr>
        <w:t>５３２０</w:t>
      </w:r>
      <w:r>
        <w:rPr>
          <w:rFonts w:hint="eastAsia"/>
          <w:sz w:val="26"/>
          <w:szCs w:val="26"/>
          <w:lang w:eastAsia="zh-TW"/>
        </w:rPr>
        <w:t>－</w:t>
      </w:r>
      <w:r w:rsidR="00C47691">
        <w:rPr>
          <w:rFonts w:hint="eastAsia"/>
          <w:sz w:val="26"/>
          <w:szCs w:val="26"/>
        </w:rPr>
        <w:t>７３８３</w:t>
      </w:r>
    </w:p>
    <w:p w14:paraId="21328D26" w14:textId="77777777" w:rsidR="00267349" w:rsidRDefault="00267349" w:rsidP="00267349">
      <w:pPr>
        <w:adjustRightInd/>
        <w:spacing w:line="38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</w:t>
      </w:r>
    </w:p>
    <w:p w14:paraId="2B5DB0CA" w14:textId="77777777" w:rsidR="00267349" w:rsidRDefault="00267349">
      <w:pPr>
        <w:rPr>
          <w:lang w:eastAsia="zh-TW"/>
        </w:rPr>
      </w:pPr>
    </w:p>
    <w:sectPr w:rsidR="00267349" w:rsidSect="00B45BB9">
      <w:headerReference w:type="default" r:id="rId6"/>
      <w:footerReference w:type="even" r:id="rId7"/>
      <w:footerReference w:type="default" r:id="rId8"/>
      <w:pgSz w:w="11906" w:h="16838"/>
      <w:pgMar w:top="1700" w:right="1700" w:bottom="1700" w:left="1700" w:header="1134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C7C4" w14:textId="77777777" w:rsidR="006159EB" w:rsidRDefault="006159EB">
      <w:r>
        <w:separator/>
      </w:r>
    </w:p>
  </w:endnote>
  <w:endnote w:type="continuationSeparator" w:id="0">
    <w:p w14:paraId="48926EF6" w14:textId="77777777" w:rsidR="006159EB" w:rsidRDefault="0061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F497" w14:textId="77777777" w:rsidR="00324E73" w:rsidRDefault="00324E73" w:rsidP="00B45B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AFE8D3" w14:textId="77777777" w:rsidR="00324E73" w:rsidRDefault="00324E73" w:rsidP="00B45BB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C03F" w14:textId="77777777" w:rsidR="00324E73" w:rsidRDefault="00324E73" w:rsidP="00B45BB9">
    <w:pPr>
      <w:framePr w:wrap="around" w:vAnchor="text" w:hAnchor="margin" w:xAlign="right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4B9F" w14:textId="77777777" w:rsidR="006159EB" w:rsidRDefault="006159EB">
      <w:r>
        <w:separator/>
      </w:r>
    </w:p>
  </w:footnote>
  <w:footnote w:type="continuationSeparator" w:id="0">
    <w:p w14:paraId="54FF636D" w14:textId="77777777" w:rsidR="006159EB" w:rsidRDefault="0061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1103" w14:textId="77777777" w:rsidR="00324E73" w:rsidRDefault="00324E73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49"/>
    <w:rsid w:val="00043F0F"/>
    <w:rsid w:val="00096F29"/>
    <w:rsid w:val="0021153D"/>
    <w:rsid w:val="00267349"/>
    <w:rsid w:val="002A378D"/>
    <w:rsid w:val="00324E73"/>
    <w:rsid w:val="00360169"/>
    <w:rsid w:val="003D4553"/>
    <w:rsid w:val="003E5D22"/>
    <w:rsid w:val="004804D4"/>
    <w:rsid w:val="004E0A01"/>
    <w:rsid w:val="006159EB"/>
    <w:rsid w:val="007B082C"/>
    <w:rsid w:val="00854A0B"/>
    <w:rsid w:val="00910C91"/>
    <w:rsid w:val="00910D03"/>
    <w:rsid w:val="009B141A"/>
    <w:rsid w:val="00B45BB9"/>
    <w:rsid w:val="00C018B5"/>
    <w:rsid w:val="00C47691"/>
    <w:rsid w:val="00DA6156"/>
    <w:rsid w:val="00DE48EB"/>
    <w:rsid w:val="00E059D9"/>
    <w:rsid w:val="00E3700D"/>
    <w:rsid w:val="00E645B4"/>
    <w:rsid w:val="00EE571B"/>
    <w:rsid w:val="00F25245"/>
    <w:rsid w:val="00F577D7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0B3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34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5BB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45BB9"/>
  </w:style>
  <w:style w:type="paragraph" w:styleId="a5">
    <w:name w:val="Balloon Text"/>
    <w:basedOn w:val="a"/>
    <w:semiHidden/>
    <w:rsid w:val="00EE57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　　   　　　　　　　　　　証　　明　　願</vt:lpstr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/>
  <cp:keywords/>
  <cp:lastModifiedBy/>
  <cp:revision>1</cp:revision>
  <cp:lastPrinted>2013-12-12T07:09:00Z</cp:lastPrinted>
  <dcterms:created xsi:type="dcterms:W3CDTF">2024-04-30T01:19:00Z</dcterms:created>
  <dcterms:modified xsi:type="dcterms:W3CDTF">2024-11-29T04:46:00Z</dcterms:modified>
</cp:coreProperties>
</file>